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4F" w:rsidRPr="00B71A4F" w:rsidRDefault="00980D73" w:rsidP="00B71A4F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71A4F">
        <w:rPr>
          <w:rFonts w:ascii="Times New Roman" w:hAnsi="Times New Roman"/>
          <w:bCs/>
          <w:sz w:val="28"/>
          <w:szCs w:val="28"/>
        </w:rPr>
        <w:t>СОВЕТ НАРОДНЫХ ДЕПУТАТОВ</w:t>
      </w:r>
      <w:r w:rsidR="00E70F2D" w:rsidRPr="00B71A4F">
        <w:rPr>
          <w:rFonts w:ascii="Times New Roman" w:hAnsi="Times New Roman"/>
          <w:bCs/>
          <w:sz w:val="28"/>
          <w:szCs w:val="28"/>
        </w:rPr>
        <w:t xml:space="preserve">                    </w:t>
      </w:r>
    </w:p>
    <w:p w:rsidR="00980D73" w:rsidRPr="00B71A4F" w:rsidRDefault="00296760" w:rsidP="00B71A4F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71A4F">
        <w:rPr>
          <w:rFonts w:ascii="Times New Roman" w:hAnsi="Times New Roman"/>
          <w:bCs/>
          <w:sz w:val="28"/>
          <w:szCs w:val="28"/>
        </w:rPr>
        <w:t>ЩУЧИНСКОГО</w:t>
      </w:r>
      <w:r w:rsidR="00980D73" w:rsidRPr="00B71A4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980D73" w:rsidRPr="00B71A4F" w:rsidRDefault="00980D73" w:rsidP="00B71A4F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71A4F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980D73" w:rsidRPr="00B71A4F" w:rsidRDefault="00980D73" w:rsidP="00B71A4F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B71A4F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B71A4F" w:rsidRPr="00B71A4F" w:rsidRDefault="00B71A4F" w:rsidP="00980D73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980D73" w:rsidRPr="00B71A4F" w:rsidRDefault="00980D73" w:rsidP="00980D73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71A4F">
        <w:rPr>
          <w:rFonts w:ascii="Times New Roman" w:hAnsi="Times New Roman"/>
          <w:bCs/>
          <w:sz w:val="28"/>
          <w:szCs w:val="28"/>
        </w:rPr>
        <w:t>Р Е Ш Е Н И Е</w:t>
      </w:r>
    </w:p>
    <w:p w:rsidR="00980D73" w:rsidRPr="004514CB" w:rsidRDefault="00980D73" w:rsidP="00980D73">
      <w:pPr>
        <w:pStyle w:val="ConsNormal"/>
        <w:ind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80D73" w:rsidRPr="00A7407F" w:rsidRDefault="00980D73" w:rsidP="00980D73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4"/>
        </w:rPr>
      </w:pPr>
      <w:r w:rsidRPr="00A7407F">
        <w:rPr>
          <w:rFonts w:ascii="Times New Roman" w:hAnsi="Times New Roman"/>
          <w:bCs/>
          <w:sz w:val="28"/>
          <w:szCs w:val="24"/>
        </w:rPr>
        <w:t xml:space="preserve">от  </w:t>
      </w:r>
      <w:r w:rsidR="00D8290F" w:rsidRPr="00A7407F">
        <w:rPr>
          <w:rFonts w:ascii="Times New Roman" w:hAnsi="Times New Roman"/>
          <w:bCs/>
          <w:sz w:val="28"/>
          <w:szCs w:val="24"/>
        </w:rPr>
        <w:t xml:space="preserve"> </w:t>
      </w:r>
      <w:r w:rsidR="00A7407F" w:rsidRPr="00A7407F">
        <w:rPr>
          <w:rFonts w:ascii="Times New Roman" w:hAnsi="Times New Roman"/>
          <w:bCs/>
          <w:sz w:val="28"/>
          <w:szCs w:val="24"/>
          <w:u w:val="single"/>
        </w:rPr>
        <w:t>25.04.2025</w:t>
      </w:r>
      <w:r w:rsidRPr="00A7407F">
        <w:rPr>
          <w:rFonts w:ascii="Times New Roman" w:hAnsi="Times New Roman"/>
          <w:bCs/>
          <w:sz w:val="28"/>
          <w:szCs w:val="24"/>
        </w:rPr>
        <w:t xml:space="preserve">   №</w:t>
      </w:r>
      <w:r w:rsidR="00A7407F" w:rsidRPr="00A7407F">
        <w:rPr>
          <w:rFonts w:ascii="Times New Roman" w:hAnsi="Times New Roman"/>
          <w:bCs/>
          <w:sz w:val="28"/>
          <w:szCs w:val="24"/>
        </w:rPr>
        <w:t xml:space="preserve"> </w:t>
      </w:r>
      <w:r w:rsidR="00A7407F" w:rsidRPr="00A7407F">
        <w:rPr>
          <w:rFonts w:ascii="Times New Roman" w:hAnsi="Times New Roman"/>
          <w:bCs/>
          <w:sz w:val="28"/>
          <w:szCs w:val="24"/>
          <w:u w:val="single"/>
        </w:rPr>
        <w:t>86</w:t>
      </w:r>
    </w:p>
    <w:p w:rsidR="00980D73" w:rsidRPr="00F249AE" w:rsidRDefault="001E04B7" w:rsidP="00980D73">
      <w:pPr>
        <w:pStyle w:val="ConsNormal"/>
        <w:ind w:firstLine="0"/>
        <w:outlineLvl w:val="0"/>
        <w:rPr>
          <w:rFonts w:ascii="Times New Roman" w:hAnsi="Times New Roman"/>
          <w:bCs/>
          <w:sz w:val="22"/>
          <w:szCs w:val="24"/>
        </w:rPr>
      </w:pPr>
      <w:r w:rsidRPr="00F249AE">
        <w:rPr>
          <w:rFonts w:ascii="Times New Roman" w:hAnsi="Times New Roman"/>
          <w:bCs/>
          <w:sz w:val="22"/>
          <w:szCs w:val="24"/>
        </w:rPr>
        <w:t xml:space="preserve">         </w:t>
      </w:r>
      <w:r w:rsidR="00F249AE">
        <w:rPr>
          <w:rFonts w:ascii="Times New Roman" w:hAnsi="Times New Roman"/>
          <w:bCs/>
          <w:sz w:val="22"/>
          <w:szCs w:val="24"/>
        </w:rPr>
        <w:t xml:space="preserve">        </w:t>
      </w:r>
      <w:proofErr w:type="spellStart"/>
      <w:r w:rsidRPr="00F249AE">
        <w:rPr>
          <w:rFonts w:ascii="Times New Roman" w:hAnsi="Times New Roman"/>
          <w:bCs/>
          <w:sz w:val="22"/>
          <w:szCs w:val="24"/>
        </w:rPr>
        <w:t>с.Щучье</w:t>
      </w:r>
      <w:proofErr w:type="spellEnd"/>
    </w:p>
    <w:p w:rsidR="00980D73" w:rsidRPr="005E7AEB" w:rsidRDefault="00980D73" w:rsidP="00980D73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5E7AEB">
        <w:rPr>
          <w:rFonts w:ascii="Times New Roman" w:hAnsi="Times New Roman"/>
          <w:bCs/>
          <w:sz w:val="28"/>
          <w:szCs w:val="28"/>
        </w:rPr>
        <w:t>О внесении изменений в решение Совета</w:t>
      </w:r>
    </w:p>
    <w:p w:rsidR="00980D73" w:rsidRPr="005E7AEB" w:rsidRDefault="00980D73" w:rsidP="00980D73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5E7AEB">
        <w:rPr>
          <w:rFonts w:ascii="Times New Roman" w:hAnsi="Times New Roman"/>
          <w:bCs/>
          <w:sz w:val="28"/>
          <w:szCs w:val="28"/>
        </w:rPr>
        <w:t>народных депутатов от 2</w:t>
      </w:r>
      <w:r w:rsidR="001E04B7" w:rsidRPr="005E7AEB">
        <w:rPr>
          <w:rFonts w:ascii="Times New Roman" w:hAnsi="Times New Roman"/>
          <w:bCs/>
          <w:sz w:val="28"/>
          <w:szCs w:val="28"/>
        </w:rPr>
        <w:t>6.12.202</w:t>
      </w:r>
      <w:r w:rsidR="00F15025" w:rsidRPr="005E7AEB">
        <w:rPr>
          <w:rFonts w:ascii="Times New Roman" w:hAnsi="Times New Roman"/>
          <w:bCs/>
          <w:sz w:val="28"/>
          <w:szCs w:val="28"/>
        </w:rPr>
        <w:t>4г. №</w:t>
      </w:r>
      <w:r w:rsidR="00F249AE" w:rsidRPr="005E7AEB">
        <w:rPr>
          <w:rFonts w:ascii="Times New Roman" w:hAnsi="Times New Roman"/>
          <w:bCs/>
          <w:sz w:val="28"/>
          <w:szCs w:val="28"/>
        </w:rPr>
        <w:t xml:space="preserve"> </w:t>
      </w:r>
      <w:r w:rsidR="00F15025" w:rsidRPr="005E7AEB">
        <w:rPr>
          <w:rFonts w:ascii="Times New Roman" w:hAnsi="Times New Roman"/>
          <w:bCs/>
          <w:sz w:val="28"/>
          <w:szCs w:val="28"/>
        </w:rPr>
        <w:t>6</w:t>
      </w:r>
      <w:r w:rsidR="001E04B7" w:rsidRPr="005E7AEB">
        <w:rPr>
          <w:rFonts w:ascii="Times New Roman" w:hAnsi="Times New Roman"/>
          <w:bCs/>
          <w:sz w:val="28"/>
          <w:szCs w:val="28"/>
        </w:rPr>
        <w:t>9</w:t>
      </w:r>
    </w:p>
    <w:p w:rsidR="00980D73" w:rsidRPr="005E7AEB" w:rsidRDefault="00980D73" w:rsidP="00980D73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5E7AEB">
        <w:rPr>
          <w:rFonts w:ascii="Times New Roman" w:hAnsi="Times New Roman"/>
          <w:bCs/>
          <w:sz w:val="28"/>
          <w:szCs w:val="28"/>
        </w:rPr>
        <w:t>«О бюджете сельского поселения на 202</w:t>
      </w:r>
      <w:r w:rsidR="00F15025" w:rsidRPr="005E7AEB">
        <w:rPr>
          <w:rFonts w:ascii="Times New Roman" w:hAnsi="Times New Roman"/>
          <w:bCs/>
          <w:sz w:val="28"/>
          <w:szCs w:val="28"/>
        </w:rPr>
        <w:t>5</w:t>
      </w:r>
      <w:r w:rsidRPr="005E7AEB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980D73" w:rsidRPr="005E7AEB" w:rsidRDefault="00980D73" w:rsidP="00980D73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5E7AEB">
        <w:rPr>
          <w:rFonts w:ascii="Times New Roman" w:hAnsi="Times New Roman"/>
          <w:bCs/>
          <w:sz w:val="28"/>
          <w:szCs w:val="28"/>
        </w:rPr>
        <w:t>и на плановый период 202</w:t>
      </w:r>
      <w:r w:rsidR="00F15025" w:rsidRPr="005E7AEB">
        <w:rPr>
          <w:rFonts w:ascii="Times New Roman" w:hAnsi="Times New Roman"/>
          <w:bCs/>
          <w:sz w:val="28"/>
          <w:szCs w:val="28"/>
        </w:rPr>
        <w:t>6</w:t>
      </w:r>
      <w:r w:rsidRPr="005E7AEB">
        <w:rPr>
          <w:rFonts w:ascii="Times New Roman" w:hAnsi="Times New Roman"/>
          <w:bCs/>
          <w:sz w:val="28"/>
          <w:szCs w:val="28"/>
        </w:rPr>
        <w:t xml:space="preserve"> и 202</w:t>
      </w:r>
      <w:r w:rsidR="00F15025" w:rsidRPr="005E7AEB">
        <w:rPr>
          <w:rFonts w:ascii="Times New Roman" w:hAnsi="Times New Roman"/>
          <w:bCs/>
          <w:sz w:val="28"/>
          <w:szCs w:val="28"/>
        </w:rPr>
        <w:t>7</w:t>
      </w:r>
      <w:r w:rsidRPr="005E7AEB">
        <w:rPr>
          <w:rFonts w:ascii="Times New Roman" w:hAnsi="Times New Roman"/>
          <w:bCs/>
          <w:sz w:val="28"/>
          <w:szCs w:val="28"/>
        </w:rPr>
        <w:t xml:space="preserve"> годов»</w:t>
      </w:r>
      <w:bookmarkEnd w:id="0"/>
    </w:p>
    <w:p w:rsidR="00980D73" w:rsidRPr="005E7AEB" w:rsidRDefault="00980D73" w:rsidP="00980D73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</w:rPr>
      </w:pPr>
    </w:p>
    <w:p w:rsidR="00980D73" w:rsidRPr="005E7AEB" w:rsidRDefault="00980D73" w:rsidP="00135B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E7AEB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</w:t>
      </w:r>
      <w:r w:rsidR="001E04B7" w:rsidRPr="005E7AEB">
        <w:rPr>
          <w:rFonts w:ascii="Times New Roman" w:hAnsi="Times New Roman"/>
          <w:sz w:val="28"/>
          <w:szCs w:val="28"/>
        </w:rPr>
        <w:t>ции», Уставом Щучинского</w:t>
      </w:r>
      <w:r w:rsidRPr="005E7AEB">
        <w:rPr>
          <w:rFonts w:ascii="Times New Roman" w:hAnsi="Times New Roman"/>
          <w:sz w:val="28"/>
          <w:szCs w:val="28"/>
        </w:rPr>
        <w:t xml:space="preserve"> сельского поселения, Со</w:t>
      </w:r>
      <w:r w:rsidR="001E04B7" w:rsidRPr="005E7AEB">
        <w:rPr>
          <w:rFonts w:ascii="Times New Roman" w:hAnsi="Times New Roman"/>
          <w:sz w:val="28"/>
          <w:szCs w:val="28"/>
        </w:rPr>
        <w:t>вет народных депутатов Щучинского</w:t>
      </w:r>
      <w:r w:rsidRPr="005E7AEB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B71A4F" w:rsidRPr="005E7AEB">
        <w:rPr>
          <w:rFonts w:ascii="Times New Roman" w:hAnsi="Times New Roman"/>
          <w:b/>
          <w:sz w:val="28"/>
          <w:szCs w:val="28"/>
        </w:rPr>
        <w:t>р е ш и л:</w:t>
      </w:r>
    </w:p>
    <w:p w:rsidR="00980D73" w:rsidRPr="005E7AEB" w:rsidRDefault="00980D73" w:rsidP="00135B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AEB">
        <w:rPr>
          <w:rFonts w:ascii="Times New Roman" w:hAnsi="Times New Roman"/>
          <w:b/>
          <w:sz w:val="28"/>
          <w:szCs w:val="28"/>
        </w:rPr>
        <w:t xml:space="preserve">1. </w:t>
      </w:r>
      <w:r w:rsidRPr="005E7AEB">
        <w:rPr>
          <w:rFonts w:ascii="Times New Roman" w:hAnsi="Times New Roman"/>
          <w:sz w:val="28"/>
          <w:szCs w:val="28"/>
        </w:rPr>
        <w:t>Внести в Решение Совета народных депутатов от 2</w:t>
      </w:r>
      <w:r w:rsidR="001E04B7" w:rsidRPr="005E7AEB">
        <w:rPr>
          <w:rFonts w:ascii="Times New Roman" w:hAnsi="Times New Roman"/>
          <w:sz w:val="28"/>
          <w:szCs w:val="28"/>
        </w:rPr>
        <w:t>6.12.202</w:t>
      </w:r>
      <w:r w:rsidR="00F15025" w:rsidRPr="005E7AEB">
        <w:rPr>
          <w:rFonts w:ascii="Times New Roman" w:hAnsi="Times New Roman"/>
          <w:sz w:val="28"/>
          <w:szCs w:val="28"/>
        </w:rPr>
        <w:t>4 №6</w:t>
      </w:r>
      <w:r w:rsidR="001E04B7" w:rsidRPr="005E7AEB">
        <w:rPr>
          <w:rFonts w:ascii="Times New Roman" w:hAnsi="Times New Roman"/>
          <w:sz w:val="28"/>
          <w:szCs w:val="28"/>
        </w:rPr>
        <w:t>9</w:t>
      </w:r>
      <w:r w:rsidRPr="005E7AEB">
        <w:rPr>
          <w:rFonts w:ascii="Times New Roman" w:hAnsi="Times New Roman"/>
          <w:sz w:val="28"/>
          <w:szCs w:val="28"/>
        </w:rPr>
        <w:t xml:space="preserve"> «О бюджете сельского поселения на 202</w:t>
      </w:r>
      <w:r w:rsidR="00F15025" w:rsidRPr="005E7AEB">
        <w:rPr>
          <w:rFonts w:ascii="Times New Roman" w:hAnsi="Times New Roman"/>
          <w:sz w:val="28"/>
          <w:szCs w:val="28"/>
        </w:rPr>
        <w:t>5</w:t>
      </w:r>
      <w:r w:rsidRPr="005E7AE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15025" w:rsidRPr="005E7AEB">
        <w:rPr>
          <w:rFonts w:ascii="Times New Roman" w:hAnsi="Times New Roman"/>
          <w:sz w:val="28"/>
          <w:szCs w:val="28"/>
        </w:rPr>
        <w:t>6</w:t>
      </w:r>
      <w:r w:rsidRPr="005E7AEB">
        <w:rPr>
          <w:rFonts w:ascii="Times New Roman" w:hAnsi="Times New Roman"/>
          <w:sz w:val="28"/>
          <w:szCs w:val="28"/>
        </w:rPr>
        <w:t xml:space="preserve"> и 202</w:t>
      </w:r>
      <w:r w:rsidR="00F15025" w:rsidRPr="005E7AEB">
        <w:rPr>
          <w:rFonts w:ascii="Times New Roman" w:hAnsi="Times New Roman"/>
          <w:sz w:val="28"/>
          <w:szCs w:val="28"/>
        </w:rPr>
        <w:t>7</w:t>
      </w:r>
      <w:r w:rsidRPr="005E7AEB">
        <w:rPr>
          <w:rFonts w:ascii="Times New Roman" w:hAnsi="Times New Roman"/>
          <w:sz w:val="28"/>
          <w:szCs w:val="28"/>
        </w:rPr>
        <w:t xml:space="preserve"> годов», следующие изменения:</w:t>
      </w:r>
    </w:p>
    <w:p w:rsidR="00980D73" w:rsidRPr="005E7AEB" w:rsidRDefault="00980D73" w:rsidP="00F249A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/>
          <w:bCs/>
          <w:sz w:val="28"/>
          <w:szCs w:val="28"/>
        </w:rPr>
      </w:pPr>
      <w:r w:rsidRPr="005E7AEB">
        <w:rPr>
          <w:rFonts w:ascii="Times New Roman" w:hAnsi="Times New Roman"/>
          <w:bCs/>
          <w:sz w:val="28"/>
          <w:szCs w:val="28"/>
        </w:rPr>
        <w:t>Пункты 1,2,3 части 1 статьи 1 изложить в новой редакции:</w:t>
      </w:r>
    </w:p>
    <w:p w:rsidR="00980D73" w:rsidRPr="005E7AEB" w:rsidRDefault="00980D73" w:rsidP="00F249AE">
      <w:pPr>
        <w:widowControl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5E7AEB">
        <w:rPr>
          <w:rFonts w:ascii="Times New Roman" w:hAnsi="Times New Roman"/>
          <w:bCs/>
          <w:sz w:val="28"/>
          <w:szCs w:val="28"/>
        </w:rPr>
        <w:t>«1) общий</w:t>
      </w:r>
      <w:r w:rsidR="001E04B7" w:rsidRPr="005E7AEB">
        <w:rPr>
          <w:rFonts w:ascii="Times New Roman" w:hAnsi="Times New Roman"/>
          <w:bCs/>
          <w:sz w:val="28"/>
          <w:szCs w:val="28"/>
        </w:rPr>
        <w:t xml:space="preserve"> объем доходов бюджета Щучинского</w:t>
      </w:r>
      <w:r w:rsidRPr="005E7AEB">
        <w:rPr>
          <w:rFonts w:ascii="Times New Roman" w:hAnsi="Times New Roman"/>
          <w:bCs/>
          <w:sz w:val="28"/>
          <w:szCs w:val="28"/>
        </w:rPr>
        <w:t xml:space="preserve"> се</w:t>
      </w:r>
      <w:r w:rsidR="00EC1062" w:rsidRPr="005E7AEB">
        <w:rPr>
          <w:rFonts w:ascii="Times New Roman" w:hAnsi="Times New Roman"/>
          <w:bCs/>
          <w:sz w:val="28"/>
          <w:szCs w:val="28"/>
        </w:rPr>
        <w:t>л</w:t>
      </w:r>
      <w:r w:rsidR="00B41C2E" w:rsidRPr="005E7AEB">
        <w:rPr>
          <w:rFonts w:ascii="Times New Roman" w:hAnsi="Times New Roman"/>
          <w:bCs/>
          <w:sz w:val="28"/>
          <w:szCs w:val="28"/>
        </w:rPr>
        <w:t xml:space="preserve">ьского поселения в </w:t>
      </w:r>
      <w:r w:rsidR="001D474D" w:rsidRPr="005E7AEB">
        <w:rPr>
          <w:rFonts w:ascii="Times New Roman" w:hAnsi="Times New Roman"/>
          <w:bCs/>
          <w:sz w:val="28"/>
          <w:szCs w:val="28"/>
        </w:rPr>
        <w:t xml:space="preserve">сумме </w:t>
      </w:r>
      <w:r w:rsidR="00F15025" w:rsidRPr="005E7AEB">
        <w:rPr>
          <w:rFonts w:ascii="Times New Roman" w:hAnsi="Times New Roman"/>
          <w:bCs/>
          <w:sz w:val="28"/>
          <w:szCs w:val="28"/>
        </w:rPr>
        <w:t>8151,6</w:t>
      </w:r>
      <w:r w:rsidRPr="005E7AEB">
        <w:rPr>
          <w:rFonts w:ascii="Times New Roman" w:hAnsi="Times New Roman"/>
          <w:bCs/>
          <w:sz w:val="28"/>
          <w:szCs w:val="28"/>
        </w:rPr>
        <w:t xml:space="preserve"> тыс. рублей, в том числе безвозмездные поступления в с</w:t>
      </w:r>
      <w:r w:rsidR="001D474D" w:rsidRPr="005E7AEB">
        <w:rPr>
          <w:rFonts w:ascii="Times New Roman" w:hAnsi="Times New Roman"/>
          <w:bCs/>
          <w:sz w:val="28"/>
          <w:szCs w:val="28"/>
        </w:rPr>
        <w:t xml:space="preserve">умме </w:t>
      </w:r>
      <w:r w:rsidR="00F15025" w:rsidRPr="005E7AEB">
        <w:rPr>
          <w:rFonts w:ascii="Times New Roman" w:hAnsi="Times New Roman"/>
          <w:bCs/>
          <w:sz w:val="28"/>
          <w:szCs w:val="28"/>
        </w:rPr>
        <w:t>3954,9</w:t>
      </w:r>
      <w:r w:rsidRPr="005E7AEB">
        <w:rPr>
          <w:rFonts w:ascii="Times New Roman" w:hAnsi="Times New Roman"/>
          <w:bCs/>
          <w:sz w:val="28"/>
          <w:szCs w:val="28"/>
        </w:rPr>
        <w:t xml:space="preserve"> тыс. рублей, из них:</w:t>
      </w:r>
    </w:p>
    <w:p w:rsidR="00980D73" w:rsidRPr="005E7AEB" w:rsidRDefault="00F15025" w:rsidP="00F249AE">
      <w:pPr>
        <w:widowControl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5E7AEB">
        <w:rPr>
          <w:rFonts w:ascii="Times New Roman" w:hAnsi="Times New Roman"/>
          <w:bCs/>
          <w:sz w:val="28"/>
          <w:szCs w:val="28"/>
        </w:rPr>
        <w:t>дотации – 580</w:t>
      </w:r>
      <w:r w:rsidR="00EC1062" w:rsidRPr="005E7AEB">
        <w:rPr>
          <w:rFonts w:ascii="Times New Roman" w:hAnsi="Times New Roman"/>
          <w:bCs/>
          <w:sz w:val="28"/>
          <w:szCs w:val="28"/>
        </w:rPr>
        <w:t>,0</w:t>
      </w:r>
      <w:r w:rsidR="00B41C2E" w:rsidRPr="005E7AEB">
        <w:rPr>
          <w:rFonts w:ascii="Times New Roman" w:hAnsi="Times New Roman"/>
          <w:bCs/>
          <w:sz w:val="28"/>
          <w:szCs w:val="28"/>
        </w:rPr>
        <w:t xml:space="preserve"> тыс. рублей, субвенции </w:t>
      </w:r>
      <w:r w:rsidRPr="005E7AEB">
        <w:rPr>
          <w:rFonts w:ascii="Times New Roman" w:hAnsi="Times New Roman"/>
          <w:bCs/>
          <w:sz w:val="28"/>
          <w:szCs w:val="28"/>
        </w:rPr>
        <w:t>163,0</w:t>
      </w:r>
      <w:r w:rsidR="00980D73" w:rsidRPr="005E7AEB">
        <w:rPr>
          <w:rFonts w:ascii="Times New Roman" w:hAnsi="Times New Roman"/>
          <w:bCs/>
          <w:sz w:val="28"/>
          <w:szCs w:val="28"/>
        </w:rPr>
        <w:t xml:space="preserve"> тыс. рублей, иные</w:t>
      </w:r>
      <w:r w:rsidR="00B41C2E" w:rsidRPr="005E7AEB">
        <w:rPr>
          <w:rFonts w:ascii="Times New Roman" w:hAnsi="Times New Roman"/>
          <w:bCs/>
          <w:sz w:val="28"/>
          <w:szCs w:val="28"/>
        </w:rPr>
        <w:t xml:space="preserve"> м</w:t>
      </w:r>
      <w:r w:rsidR="001D474D" w:rsidRPr="005E7AEB">
        <w:rPr>
          <w:rFonts w:ascii="Times New Roman" w:hAnsi="Times New Roman"/>
          <w:bCs/>
          <w:sz w:val="28"/>
          <w:szCs w:val="28"/>
        </w:rPr>
        <w:t xml:space="preserve">ежбюджетные трансферты – </w:t>
      </w:r>
      <w:r w:rsidRPr="005E7AEB">
        <w:rPr>
          <w:rFonts w:ascii="Times New Roman" w:hAnsi="Times New Roman"/>
          <w:bCs/>
          <w:sz w:val="28"/>
          <w:szCs w:val="28"/>
        </w:rPr>
        <w:t>3211,9.</w:t>
      </w:r>
      <w:r w:rsidR="00980D73" w:rsidRPr="005E7AEB">
        <w:rPr>
          <w:rFonts w:ascii="Times New Roman" w:hAnsi="Times New Roman"/>
          <w:bCs/>
          <w:sz w:val="28"/>
          <w:szCs w:val="28"/>
        </w:rPr>
        <w:t xml:space="preserve"> </w:t>
      </w:r>
    </w:p>
    <w:p w:rsidR="00980D73" w:rsidRPr="005E7AEB" w:rsidRDefault="00980D73" w:rsidP="00F249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7AEB">
        <w:rPr>
          <w:rFonts w:ascii="Times New Roman" w:hAnsi="Times New Roman"/>
          <w:bCs/>
          <w:sz w:val="28"/>
          <w:szCs w:val="28"/>
        </w:rPr>
        <w:t>2) общий объем расход</w:t>
      </w:r>
      <w:r w:rsidR="001E04B7" w:rsidRPr="005E7AEB">
        <w:rPr>
          <w:rFonts w:ascii="Times New Roman" w:hAnsi="Times New Roman"/>
          <w:bCs/>
          <w:sz w:val="28"/>
          <w:szCs w:val="28"/>
        </w:rPr>
        <w:t>ов бюджета Щучинского</w:t>
      </w:r>
      <w:r w:rsidRPr="005E7AE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980D73" w:rsidRPr="005E7AEB" w:rsidRDefault="001D474D" w:rsidP="00F249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E7AEB">
        <w:rPr>
          <w:rFonts w:ascii="Times New Roman" w:hAnsi="Times New Roman"/>
          <w:bCs/>
          <w:sz w:val="28"/>
          <w:szCs w:val="28"/>
        </w:rPr>
        <w:t xml:space="preserve">в сумме </w:t>
      </w:r>
      <w:r w:rsidR="00F15025" w:rsidRPr="005E7AEB">
        <w:rPr>
          <w:rFonts w:ascii="Times New Roman" w:hAnsi="Times New Roman"/>
          <w:bCs/>
          <w:sz w:val="28"/>
          <w:szCs w:val="28"/>
        </w:rPr>
        <w:t>8252,6</w:t>
      </w:r>
      <w:r w:rsidR="00980D73" w:rsidRPr="005E7AEB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980D73" w:rsidRPr="005E7AEB" w:rsidRDefault="001E04B7" w:rsidP="00F249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7AEB">
        <w:rPr>
          <w:rFonts w:ascii="Times New Roman" w:hAnsi="Times New Roman"/>
          <w:bCs/>
          <w:sz w:val="28"/>
          <w:szCs w:val="28"/>
        </w:rPr>
        <w:t>3) дефицит бюджет Щучинского</w:t>
      </w:r>
      <w:r w:rsidR="00980D73" w:rsidRPr="005E7AEB">
        <w:rPr>
          <w:rFonts w:ascii="Times New Roman" w:hAnsi="Times New Roman"/>
          <w:bCs/>
          <w:sz w:val="28"/>
          <w:szCs w:val="28"/>
        </w:rPr>
        <w:t xml:space="preserve"> с</w:t>
      </w:r>
      <w:r w:rsidR="001D474D" w:rsidRPr="005E7AEB">
        <w:rPr>
          <w:rFonts w:ascii="Times New Roman" w:hAnsi="Times New Roman"/>
          <w:bCs/>
          <w:sz w:val="28"/>
          <w:szCs w:val="28"/>
        </w:rPr>
        <w:t xml:space="preserve">ельского поселения в сумме </w:t>
      </w:r>
      <w:r w:rsidR="00F15025" w:rsidRPr="005E7AEB">
        <w:rPr>
          <w:rFonts w:ascii="Times New Roman" w:hAnsi="Times New Roman"/>
          <w:bCs/>
          <w:sz w:val="28"/>
          <w:szCs w:val="28"/>
        </w:rPr>
        <w:t>101,0</w:t>
      </w:r>
      <w:r w:rsidR="00980D73" w:rsidRPr="005E7AEB">
        <w:rPr>
          <w:rFonts w:ascii="Times New Roman" w:hAnsi="Times New Roman"/>
          <w:bCs/>
          <w:sz w:val="28"/>
          <w:szCs w:val="28"/>
        </w:rPr>
        <w:t xml:space="preserve"> тыс. рублей</w:t>
      </w:r>
    </w:p>
    <w:p w:rsidR="00B34B98" w:rsidRPr="005E7AEB" w:rsidRDefault="00B34B98" w:rsidP="00F249AE">
      <w:pPr>
        <w:widowControl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5E7AEB">
        <w:rPr>
          <w:rFonts w:ascii="Times New Roman" w:hAnsi="Times New Roman"/>
          <w:b/>
          <w:bCs/>
          <w:sz w:val="28"/>
          <w:szCs w:val="28"/>
        </w:rPr>
        <w:t xml:space="preserve">1.2 </w:t>
      </w:r>
      <w:r w:rsidR="00E11C39" w:rsidRPr="005E7AEB">
        <w:rPr>
          <w:rFonts w:ascii="Times New Roman" w:hAnsi="Times New Roman"/>
          <w:bCs/>
          <w:sz w:val="28"/>
          <w:szCs w:val="28"/>
        </w:rPr>
        <w:t>Часть 6</w:t>
      </w:r>
      <w:r w:rsidRPr="005E7AEB">
        <w:rPr>
          <w:rFonts w:ascii="Times New Roman" w:hAnsi="Times New Roman"/>
          <w:bCs/>
          <w:sz w:val="28"/>
          <w:szCs w:val="28"/>
        </w:rPr>
        <w:t xml:space="preserve"> статья</w:t>
      </w:r>
      <w:r w:rsidR="002816C6" w:rsidRPr="005E7AEB">
        <w:rPr>
          <w:rFonts w:ascii="Times New Roman" w:hAnsi="Times New Roman"/>
          <w:bCs/>
          <w:sz w:val="28"/>
          <w:szCs w:val="28"/>
        </w:rPr>
        <w:t xml:space="preserve"> </w:t>
      </w:r>
      <w:r w:rsidRPr="005E7AEB">
        <w:rPr>
          <w:rFonts w:ascii="Times New Roman" w:hAnsi="Times New Roman"/>
          <w:bCs/>
          <w:sz w:val="28"/>
          <w:szCs w:val="28"/>
        </w:rPr>
        <w:t>3 изложить в новой редакции:</w:t>
      </w:r>
    </w:p>
    <w:p w:rsidR="00B34B98" w:rsidRPr="005E7AEB" w:rsidRDefault="00E11C39" w:rsidP="00F249AE">
      <w:pPr>
        <w:widowControl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5E7AEB">
        <w:rPr>
          <w:rFonts w:ascii="Times New Roman" w:hAnsi="Times New Roman"/>
          <w:bCs/>
          <w:sz w:val="28"/>
          <w:szCs w:val="28"/>
        </w:rPr>
        <w:t>«</w:t>
      </w:r>
      <w:r w:rsidR="00B34B98" w:rsidRPr="005E7AEB">
        <w:rPr>
          <w:rFonts w:ascii="Times New Roman" w:hAnsi="Times New Roman"/>
          <w:bCs/>
          <w:sz w:val="28"/>
          <w:szCs w:val="28"/>
        </w:rPr>
        <w:t xml:space="preserve">Утвердить бюджетные ассигнования на предоставление межбюджетных трансфертов бюджету </w:t>
      </w:r>
      <w:r w:rsidR="001D474D" w:rsidRPr="005E7AEB">
        <w:rPr>
          <w:rFonts w:ascii="Times New Roman" w:hAnsi="Times New Roman"/>
          <w:bCs/>
          <w:sz w:val="28"/>
          <w:szCs w:val="28"/>
        </w:rPr>
        <w:t>района на 202</w:t>
      </w:r>
      <w:r w:rsidR="00F15025" w:rsidRPr="005E7AEB">
        <w:rPr>
          <w:rFonts w:ascii="Times New Roman" w:hAnsi="Times New Roman"/>
          <w:bCs/>
          <w:sz w:val="28"/>
          <w:szCs w:val="28"/>
        </w:rPr>
        <w:t>5 год в сумме 2293,0</w:t>
      </w:r>
      <w:r w:rsidR="00B34B98" w:rsidRPr="005E7A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4B98" w:rsidRPr="005E7AEB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B34B98" w:rsidRPr="005E7AEB">
        <w:rPr>
          <w:rFonts w:ascii="Times New Roman" w:hAnsi="Times New Roman"/>
          <w:bCs/>
          <w:sz w:val="28"/>
          <w:szCs w:val="28"/>
        </w:rPr>
        <w:t xml:space="preserve"> на осуществление части полномочий по решению вопросов местного значения в </w:t>
      </w:r>
      <w:r w:rsidR="00B34B98" w:rsidRPr="005E7AEB">
        <w:rPr>
          <w:rFonts w:ascii="Times New Roman" w:hAnsi="Times New Roman"/>
          <w:bCs/>
          <w:sz w:val="28"/>
          <w:szCs w:val="28"/>
        </w:rPr>
        <w:lastRenderedPageBreak/>
        <w:t xml:space="preserve">соответствии с заключенными соглашениями.»  </w:t>
      </w:r>
    </w:p>
    <w:p w:rsidR="00446BE3" w:rsidRPr="005E7AEB" w:rsidRDefault="00B34B98" w:rsidP="00135B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7AEB">
        <w:rPr>
          <w:rFonts w:ascii="Times New Roman" w:hAnsi="Times New Roman"/>
          <w:b/>
          <w:bCs/>
          <w:sz w:val="28"/>
          <w:szCs w:val="28"/>
        </w:rPr>
        <w:t>1.3</w:t>
      </w:r>
      <w:r w:rsidR="00980D73" w:rsidRPr="005E7AEB">
        <w:rPr>
          <w:rFonts w:ascii="Times New Roman" w:hAnsi="Times New Roman"/>
          <w:b/>
          <w:bCs/>
          <w:sz w:val="28"/>
          <w:szCs w:val="28"/>
        </w:rPr>
        <w:t>.</w:t>
      </w:r>
      <w:r w:rsidR="00980D73" w:rsidRPr="005E7AEB">
        <w:rPr>
          <w:rFonts w:ascii="Times New Roman" w:hAnsi="Times New Roman"/>
          <w:bCs/>
          <w:sz w:val="28"/>
          <w:szCs w:val="28"/>
        </w:rPr>
        <w:t xml:space="preserve"> </w:t>
      </w:r>
      <w:r w:rsidR="00980D73" w:rsidRPr="005E7AEB">
        <w:rPr>
          <w:rFonts w:ascii="Times New Roman" w:hAnsi="Times New Roman"/>
          <w:sz w:val="28"/>
          <w:szCs w:val="28"/>
        </w:rPr>
        <w:t>Приложение 1 «Источники внутреннего финансиро</w:t>
      </w:r>
      <w:r w:rsidR="001E04B7" w:rsidRPr="005E7AEB">
        <w:rPr>
          <w:rFonts w:ascii="Times New Roman" w:hAnsi="Times New Roman"/>
          <w:sz w:val="28"/>
          <w:szCs w:val="28"/>
        </w:rPr>
        <w:t>вания дефицита бюджета Щучинского</w:t>
      </w:r>
      <w:r w:rsidR="00980D73" w:rsidRPr="005E7AEB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EC746A" w:rsidRPr="005E7AEB">
        <w:rPr>
          <w:rFonts w:ascii="Times New Roman" w:hAnsi="Times New Roman"/>
          <w:sz w:val="28"/>
          <w:szCs w:val="28"/>
        </w:rPr>
        <w:t>5</w:t>
      </w:r>
      <w:r w:rsidR="00980D73" w:rsidRPr="005E7AEB">
        <w:rPr>
          <w:rFonts w:ascii="Times New Roman" w:hAnsi="Times New Roman"/>
          <w:sz w:val="28"/>
          <w:szCs w:val="28"/>
        </w:rPr>
        <w:t xml:space="preserve"> год и на плановый </w:t>
      </w:r>
      <w:r w:rsidR="00446BE3" w:rsidRPr="005E7AEB">
        <w:rPr>
          <w:rFonts w:ascii="Times New Roman" w:hAnsi="Times New Roman"/>
          <w:sz w:val="28"/>
          <w:szCs w:val="28"/>
        </w:rPr>
        <w:t>период 202</w:t>
      </w:r>
      <w:r w:rsidR="00EC746A" w:rsidRPr="005E7AEB">
        <w:rPr>
          <w:rFonts w:ascii="Times New Roman" w:hAnsi="Times New Roman"/>
          <w:sz w:val="28"/>
          <w:szCs w:val="28"/>
        </w:rPr>
        <w:t>6</w:t>
      </w:r>
      <w:r w:rsidR="00446BE3" w:rsidRPr="005E7AEB">
        <w:rPr>
          <w:rFonts w:ascii="Times New Roman" w:hAnsi="Times New Roman"/>
          <w:sz w:val="28"/>
          <w:szCs w:val="28"/>
        </w:rPr>
        <w:t xml:space="preserve"> и 202</w:t>
      </w:r>
      <w:r w:rsidR="00EC746A" w:rsidRPr="005E7AEB">
        <w:rPr>
          <w:rFonts w:ascii="Times New Roman" w:hAnsi="Times New Roman"/>
          <w:sz w:val="28"/>
          <w:szCs w:val="28"/>
        </w:rPr>
        <w:t>7</w:t>
      </w:r>
      <w:r w:rsidR="00446BE3" w:rsidRPr="005E7AEB">
        <w:rPr>
          <w:rFonts w:ascii="Times New Roman" w:hAnsi="Times New Roman"/>
          <w:sz w:val="28"/>
          <w:szCs w:val="28"/>
        </w:rPr>
        <w:t xml:space="preserve"> годов»</w:t>
      </w:r>
      <w:r w:rsidR="00E11C39" w:rsidRPr="005E7AEB">
        <w:rPr>
          <w:rFonts w:ascii="Times New Roman" w:hAnsi="Times New Roman"/>
          <w:sz w:val="28"/>
          <w:szCs w:val="28"/>
        </w:rPr>
        <w:t xml:space="preserve"> </w:t>
      </w:r>
      <w:r w:rsidR="001D474D" w:rsidRPr="005E7AEB">
        <w:rPr>
          <w:rFonts w:ascii="Times New Roman" w:hAnsi="Times New Roman"/>
          <w:sz w:val="28"/>
          <w:szCs w:val="28"/>
        </w:rPr>
        <w:t>изложить в новой редакции</w:t>
      </w:r>
    </w:p>
    <w:p w:rsidR="004C1ABA" w:rsidRPr="005C53D9" w:rsidRDefault="004C1ABA" w:rsidP="00B71A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>Приложение 1</w:t>
      </w:r>
    </w:p>
    <w:p w:rsidR="004C1ABA" w:rsidRPr="005C53D9" w:rsidRDefault="004C1ABA" w:rsidP="00B71A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                                                              к Решению Совета народных депутатов</w:t>
      </w:r>
    </w:p>
    <w:p w:rsidR="004C1ABA" w:rsidRPr="005C53D9" w:rsidRDefault="004C1ABA" w:rsidP="00B71A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E04B7">
        <w:rPr>
          <w:rFonts w:ascii="Times New Roman" w:hAnsi="Times New Roman"/>
          <w:sz w:val="24"/>
          <w:szCs w:val="24"/>
        </w:rPr>
        <w:t xml:space="preserve">                       Щучинского</w:t>
      </w:r>
      <w:r w:rsidRPr="005C53D9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4C1ABA" w:rsidRPr="005C53D9" w:rsidRDefault="004C1ABA" w:rsidP="00B71A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                                                           Эртильского муниципального района </w:t>
      </w:r>
    </w:p>
    <w:p w:rsidR="004C1ABA" w:rsidRPr="005C53D9" w:rsidRDefault="004C1ABA" w:rsidP="00B71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                                                                   Воронежской области «О бюджете</w:t>
      </w:r>
    </w:p>
    <w:p w:rsidR="004C1ABA" w:rsidRPr="005C53D9" w:rsidRDefault="004C1ABA" w:rsidP="00B71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                                                                   сельского поселения на 202</w:t>
      </w:r>
      <w:r w:rsidR="00F15025">
        <w:rPr>
          <w:rFonts w:ascii="Times New Roman" w:hAnsi="Times New Roman"/>
          <w:sz w:val="24"/>
          <w:szCs w:val="24"/>
        </w:rPr>
        <w:t>5</w:t>
      </w:r>
      <w:r w:rsidRPr="005C53D9">
        <w:rPr>
          <w:rFonts w:ascii="Times New Roman" w:hAnsi="Times New Roman"/>
          <w:sz w:val="24"/>
          <w:szCs w:val="24"/>
        </w:rPr>
        <w:t xml:space="preserve"> год </w:t>
      </w:r>
    </w:p>
    <w:p w:rsidR="004C1ABA" w:rsidRPr="005C53D9" w:rsidRDefault="004C1ABA" w:rsidP="00B71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                                                                   и на плановый период 202</w:t>
      </w:r>
      <w:r w:rsidR="00F15025">
        <w:rPr>
          <w:rFonts w:ascii="Times New Roman" w:hAnsi="Times New Roman"/>
          <w:sz w:val="24"/>
          <w:szCs w:val="24"/>
        </w:rPr>
        <w:t>6</w:t>
      </w:r>
      <w:r w:rsidRPr="005C53D9">
        <w:rPr>
          <w:rFonts w:ascii="Times New Roman" w:hAnsi="Times New Roman"/>
          <w:sz w:val="24"/>
          <w:szCs w:val="24"/>
        </w:rPr>
        <w:t xml:space="preserve"> и 202</w:t>
      </w:r>
      <w:r w:rsidR="00F15025">
        <w:rPr>
          <w:rFonts w:ascii="Times New Roman" w:hAnsi="Times New Roman"/>
          <w:sz w:val="24"/>
          <w:szCs w:val="24"/>
        </w:rPr>
        <w:t>7</w:t>
      </w:r>
      <w:r w:rsidR="00D653DD">
        <w:rPr>
          <w:rFonts w:ascii="Times New Roman" w:hAnsi="Times New Roman"/>
          <w:sz w:val="24"/>
          <w:szCs w:val="24"/>
        </w:rPr>
        <w:t xml:space="preserve"> годов»</w:t>
      </w:r>
    </w:p>
    <w:p w:rsidR="00D653DD" w:rsidRDefault="00D653DD" w:rsidP="00F15025">
      <w:pPr>
        <w:spacing w:after="0"/>
      </w:pPr>
    </w:p>
    <w:p w:rsidR="00F15025" w:rsidRPr="00F15025" w:rsidRDefault="00F15025" w:rsidP="00EC74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5025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F15025" w:rsidRPr="00F15025" w:rsidRDefault="00F15025" w:rsidP="00EC74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5025">
        <w:rPr>
          <w:rFonts w:ascii="Times New Roman" w:hAnsi="Times New Roman"/>
          <w:b/>
          <w:sz w:val="24"/>
          <w:szCs w:val="24"/>
        </w:rPr>
        <w:t>Щучинского сельского поселения на 2025 год и на плановый период</w:t>
      </w:r>
    </w:p>
    <w:p w:rsidR="00F15025" w:rsidRDefault="00F15025" w:rsidP="00EC74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5025">
        <w:rPr>
          <w:rFonts w:ascii="Times New Roman" w:hAnsi="Times New Roman"/>
          <w:b/>
          <w:sz w:val="24"/>
          <w:szCs w:val="24"/>
        </w:rPr>
        <w:t>2026 и 2027 годов</w:t>
      </w:r>
    </w:p>
    <w:tbl>
      <w:tblPr>
        <w:tblW w:w="54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777"/>
        <w:gridCol w:w="2956"/>
        <w:gridCol w:w="1216"/>
        <w:gridCol w:w="1174"/>
        <w:gridCol w:w="1174"/>
      </w:tblGrid>
      <w:tr w:rsidR="00F15025" w:rsidRPr="00F15025" w:rsidTr="00F15025">
        <w:trPr>
          <w:trHeight w:val="375"/>
          <w:tblHeader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Код классификации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15025">
              <w:rPr>
                <w:rFonts w:ascii="Times New Roman" w:hAnsi="Times New Roman"/>
                <w:b/>
              </w:rPr>
              <w:t>Сумма (тыс. рублей)</w:t>
            </w:r>
          </w:p>
        </w:tc>
      </w:tr>
      <w:tr w:rsidR="00F15025" w:rsidRPr="00F15025" w:rsidTr="00F15025">
        <w:trPr>
          <w:trHeight w:val="379"/>
          <w:tblHeader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2026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2027 год</w:t>
            </w:r>
          </w:p>
        </w:tc>
      </w:tr>
      <w:tr w:rsidR="00F15025" w:rsidRPr="00F15025" w:rsidTr="00F15025">
        <w:trPr>
          <w:trHeight w:val="301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02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02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02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02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02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02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15025" w:rsidRPr="00F15025" w:rsidTr="00F15025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24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ВНУТРЕННЕГО </w:t>
            </w:r>
            <w:proofErr w:type="gramStart"/>
            <w:r w:rsidRPr="005E7AEB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ФИНАНСИРОВАНИЯ  БЮДЖЕТА</w:t>
            </w:r>
            <w:proofErr w:type="gramEnd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ind w:left="-647" w:firstLine="6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ind w:left="-519" w:right="110" w:firstLine="5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bCs/>
                <w:sz w:val="24"/>
                <w:szCs w:val="24"/>
              </w:rPr>
              <w:t>101,0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ind w:right="1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ind w:right="1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15025" w:rsidRPr="00F15025" w:rsidTr="00F15025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24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ind w:left="-519" w:right="110" w:firstLine="5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bCs/>
                <w:sz w:val="24"/>
                <w:szCs w:val="24"/>
              </w:rPr>
              <w:t>101,0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ind w:right="1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ind w:right="1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15025" w:rsidRPr="00F15025" w:rsidTr="00F15025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5E7AEB" w:rsidRDefault="00F15025" w:rsidP="00F1502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24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8151,6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4956,1</w:t>
            </w:r>
          </w:p>
        </w:tc>
      </w:tr>
      <w:tr w:rsidR="00F15025" w:rsidRPr="00F15025" w:rsidTr="00F15025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5E7AEB" w:rsidRDefault="00F15025" w:rsidP="00F1502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24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8151,6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4956,1</w:t>
            </w:r>
          </w:p>
        </w:tc>
      </w:tr>
      <w:tr w:rsidR="00F15025" w:rsidRPr="00F15025" w:rsidTr="00F15025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5E7AEB" w:rsidRDefault="00F15025" w:rsidP="00F1502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24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 xml:space="preserve">  01 05 02 01 00 0000 510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8151,6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4956,1</w:t>
            </w:r>
          </w:p>
        </w:tc>
      </w:tr>
      <w:tr w:rsidR="00F15025" w:rsidRPr="00F15025" w:rsidTr="00F15025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5E7AEB" w:rsidRDefault="00F15025" w:rsidP="00F1502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24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8151,6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4956,1</w:t>
            </w:r>
          </w:p>
        </w:tc>
      </w:tr>
      <w:tr w:rsidR="00F15025" w:rsidRPr="00F15025" w:rsidTr="00F15025">
        <w:trPr>
          <w:trHeight w:val="52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24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8252,6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4956,1</w:t>
            </w:r>
          </w:p>
        </w:tc>
      </w:tr>
      <w:tr w:rsidR="00F15025" w:rsidRPr="00F15025" w:rsidTr="00F1502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24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8252,6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4956,1</w:t>
            </w:r>
          </w:p>
        </w:tc>
      </w:tr>
      <w:tr w:rsidR="00F15025" w:rsidRPr="00F15025" w:rsidTr="00F1502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24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 xml:space="preserve">  01 05 02 01 00 0000 610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8252,6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4956,1</w:t>
            </w:r>
          </w:p>
        </w:tc>
      </w:tr>
      <w:tr w:rsidR="00F15025" w:rsidRPr="00F15025" w:rsidTr="00F15025">
        <w:trPr>
          <w:trHeight w:val="7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24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8252,6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5E7AEB" w:rsidRDefault="00F15025" w:rsidP="00F150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4956,1</w:t>
            </w:r>
          </w:p>
        </w:tc>
      </w:tr>
    </w:tbl>
    <w:p w:rsidR="00B71A4F" w:rsidRDefault="00B71A4F" w:rsidP="00B71A4F">
      <w:pPr>
        <w:pStyle w:val="ConsPlusTitle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2B122C" w:rsidRPr="005E7AEB" w:rsidRDefault="00B34B98" w:rsidP="00135B1D">
      <w:pPr>
        <w:pStyle w:val="ConsPlusTitle"/>
        <w:spacing w:line="360" w:lineRule="auto"/>
        <w:rPr>
          <w:rFonts w:ascii="Times New Roman" w:hAnsi="Times New Roman"/>
          <w:sz w:val="32"/>
          <w:szCs w:val="28"/>
        </w:rPr>
      </w:pPr>
      <w:r w:rsidRPr="005E7AEB">
        <w:rPr>
          <w:rFonts w:ascii="Times New Roman" w:hAnsi="Times New Roman"/>
          <w:bCs/>
          <w:sz w:val="28"/>
          <w:szCs w:val="24"/>
        </w:rPr>
        <w:t>1.5</w:t>
      </w:r>
      <w:r w:rsidR="00446BE3" w:rsidRPr="005E7AEB">
        <w:rPr>
          <w:rFonts w:ascii="Times New Roman" w:hAnsi="Times New Roman"/>
          <w:bCs/>
          <w:sz w:val="28"/>
          <w:szCs w:val="24"/>
        </w:rPr>
        <w:t xml:space="preserve">. </w:t>
      </w:r>
      <w:r w:rsidR="00446BE3" w:rsidRPr="005E7AEB">
        <w:rPr>
          <w:rFonts w:ascii="Times New Roman" w:hAnsi="Times New Roman"/>
          <w:b w:val="0"/>
          <w:sz w:val="28"/>
          <w:szCs w:val="24"/>
        </w:rPr>
        <w:t>Приложение 2 «Посту</w:t>
      </w:r>
      <w:r w:rsidR="001E04B7" w:rsidRPr="005E7AEB">
        <w:rPr>
          <w:rFonts w:ascii="Times New Roman" w:hAnsi="Times New Roman"/>
          <w:b w:val="0"/>
          <w:sz w:val="28"/>
          <w:szCs w:val="24"/>
        </w:rPr>
        <w:t>пление доходов бюджета Щучинского</w:t>
      </w:r>
      <w:r w:rsidR="00446BE3" w:rsidRPr="005E7AEB">
        <w:rPr>
          <w:rFonts w:ascii="Times New Roman" w:hAnsi="Times New Roman"/>
          <w:b w:val="0"/>
          <w:sz w:val="28"/>
          <w:szCs w:val="24"/>
        </w:rPr>
        <w:t xml:space="preserve"> сельского поселения по кодам видов доходов, подвидов доходов на 202</w:t>
      </w:r>
      <w:r w:rsidR="00D653DD" w:rsidRPr="005E7AEB">
        <w:rPr>
          <w:rFonts w:ascii="Times New Roman" w:hAnsi="Times New Roman"/>
          <w:b w:val="0"/>
          <w:sz w:val="28"/>
          <w:szCs w:val="24"/>
        </w:rPr>
        <w:t>5</w:t>
      </w:r>
      <w:r w:rsidR="00446BE3" w:rsidRPr="005E7AEB">
        <w:rPr>
          <w:rFonts w:ascii="Times New Roman" w:hAnsi="Times New Roman"/>
          <w:b w:val="0"/>
          <w:sz w:val="28"/>
          <w:szCs w:val="24"/>
        </w:rPr>
        <w:t xml:space="preserve"> год и на плановый период 202</w:t>
      </w:r>
      <w:r w:rsidR="00D653DD" w:rsidRPr="005E7AEB">
        <w:rPr>
          <w:rFonts w:ascii="Times New Roman" w:hAnsi="Times New Roman"/>
          <w:b w:val="0"/>
          <w:sz w:val="28"/>
          <w:szCs w:val="24"/>
        </w:rPr>
        <w:t>6</w:t>
      </w:r>
      <w:r w:rsidR="00446BE3" w:rsidRPr="005E7AEB">
        <w:rPr>
          <w:rFonts w:ascii="Times New Roman" w:hAnsi="Times New Roman"/>
          <w:b w:val="0"/>
          <w:sz w:val="28"/>
          <w:szCs w:val="24"/>
        </w:rPr>
        <w:t xml:space="preserve"> и 202</w:t>
      </w:r>
      <w:r w:rsidR="00D653DD" w:rsidRPr="005E7AEB">
        <w:rPr>
          <w:rFonts w:ascii="Times New Roman" w:hAnsi="Times New Roman"/>
          <w:b w:val="0"/>
          <w:sz w:val="28"/>
          <w:szCs w:val="24"/>
        </w:rPr>
        <w:t>7</w:t>
      </w:r>
      <w:r w:rsidR="00446BE3" w:rsidRPr="005E7AEB">
        <w:rPr>
          <w:rFonts w:ascii="Times New Roman" w:hAnsi="Times New Roman"/>
          <w:b w:val="0"/>
          <w:sz w:val="28"/>
          <w:szCs w:val="24"/>
        </w:rPr>
        <w:t xml:space="preserve"> годов»</w:t>
      </w:r>
      <w:r w:rsidR="001D474D" w:rsidRPr="005E7AEB">
        <w:rPr>
          <w:rFonts w:ascii="Times New Roman" w:hAnsi="Times New Roman"/>
          <w:b w:val="0"/>
          <w:sz w:val="28"/>
          <w:szCs w:val="24"/>
        </w:rPr>
        <w:t xml:space="preserve"> изложить в новой редакции</w:t>
      </w:r>
    </w:p>
    <w:p w:rsidR="002B122C" w:rsidRPr="002B122C" w:rsidRDefault="002B122C" w:rsidP="00B71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D73">
        <w:rPr>
          <w:rFonts w:ascii="Times New Roman" w:hAnsi="Times New Roman"/>
          <w:sz w:val="28"/>
          <w:szCs w:val="28"/>
        </w:rPr>
        <w:t xml:space="preserve"> </w:t>
      </w:r>
      <w:r w:rsidRPr="002B122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2B122C" w:rsidRPr="002B122C" w:rsidRDefault="002B122C" w:rsidP="00B71A4F">
      <w:pPr>
        <w:spacing w:after="0" w:line="240" w:lineRule="auto"/>
        <w:ind w:left="1560" w:hanging="156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к решению Совета народных депутатов</w:t>
      </w:r>
    </w:p>
    <w:p w:rsidR="002B122C" w:rsidRPr="002B122C" w:rsidRDefault="002B122C" w:rsidP="00B71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1E04B7">
        <w:rPr>
          <w:rFonts w:ascii="Times New Roman" w:hAnsi="Times New Roman"/>
          <w:sz w:val="24"/>
          <w:szCs w:val="24"/>
        </w:rPr>
        <w:t xml:space="preserve">                       Щучинского</w:t>
      </w:r>
      <w:r w:rsidRPr="002B122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B122C" w:rsidRPr="002B122C" w:rsidRDefault="002B122C" w:rsidP="00B71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Эртильского муниципального района</w:t>
      </w:r>
    </w:p>
    <w:p w:rsidR="002B122C" w:rsidRPr="002B122C" w:rsidRDefault="002B122C" w:rsidP="00B71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Воронежской области «О бюджете</w:t>
      </w:r>
    </w:p>
    <w:p w:rsidR="002B122C" w:rsidRPr="002B122C" w:rsidRDefault="002B122C" w:rsidP="00B71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сельского поселения на 202</w:t>
      </w:r>
      <w:r w:rsidR="00F15025">
        <w:rPr>
          <w:rFonts w:ascii="Times New Roman" w:hAnsi="Times New Roman"/>
          <w:sz w:val="24"/>
          <w:szCs w:val="24"/>
        </w:rPr>
        <w:t>5</w:t>
      </w:r>
      <w:r w:rsidRPr="002B122C">
        <w:rPr>
          <w:rFonts w:ascii="Times New Roman" w:hAnsi="Times New Roman"/>
          <w:sz w:val="24"/>
          <w:szCs w:val="24"/>
        </w:rPr>
        <w:t xml:space="preserve"> год и на</w:t>
      </w:r>
    </w:p>
    <w:p w:rsidR="002B122C" w:rsidRDefault="002B122C" w:rsidP="00B71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плановый период 202</w:t>
      </w:r>
      <w:r w:rsidR="00F15025">
        <w:rPr>
          <w:rFonts w:ascii="Times New Roman" w:hAnsi="Times New Roman"/>
          <w:sz w:val="24"/>
          <w:szCs w:val="24"/>
        </w:rPr>
        <w:t>6</w:t>
      </w:r>
      <w:r w:rsidRPr="002B122C">
        <w:rPr>
          <w:rFonts w:ascii="Times New Roman" w:hAnsi="Times New Roman"/>
          <w:sz w:val="24"/>
          <w:szCs w:val="24"/>
        </w:rPr>
        <w:t xml:space="preserve"> и 202</w:t>
      </w:r>
      <w:r w:rsidR="00F15025">
        <w:rPr>
          <w:rFonts w:ascii="Times New Roman" w:hAnsi="Times New Roman"/>
          <w:sz w:val="24"/>
          <w:szCs w:val="24"/>
        </w:rPr>
        <w:t>7</w:t>
      </w:r>
      <w:r w:rsidRPr="002B122C">
        <w:rPr>
          <w:rFonts w:ascii="Times New Roman" w:hAnsi="Times New Roman"/>
          <w:sz w:val="24"/>
          <w:szCs w:val="24"/>
        </w:rPr>
        <w:t xml:space="preserve"> годов»</w:t>
      </w:r>
    </w:p>
    <w:p w:rsidR="00EC746A" w:rsidRPr="002B122C" w:rsidRDefault="00EC746A" w:rsidP="00F150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53DD" w:rsidRPr="00D653DD" w:rsidRDefault="00D653DD" w:rsidP="00D653DD">
      <w:pPr>
        <w:pStyle w:val="ConsPlus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</w:t>
      </w:r>
      <w:r w:rsidRPr="00D653DD">
        <w:rPr>
          <w:rFonts w:ascii="Times New Roman" w:hAnsi="Times New Roman"/>
          <w:sz w:val="24"/>
          <w:szCs w:val="24"/>
        </w:rPr>
        <w:t xml:space="preserve">Поступление доходов бюджета Щучинского </w:t>
      </w:r>
    </w:p>
    <w:p w:rsidR="00D653DD" w:rsidRPr="00D653DD" w:rsidRDefault="00D653DD" w:rsidP="00D653D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D653DD">
        <w:rPr>
          <w:rFonts w:ascii="Times New Roman" w:hAnsi="Times New Roman"/>
          <w:sz w:val="24"/>
          <w:szCs w:val="24"/>
        </w:rPr>
        <w:t xml:space="preserve">сельского поселения по кодам видов доходов, подвидов доходов </w:t>
      </w:r>
    </w:p>
    <w:p w:rsidR="00D653DD" w:rsidRPr="00DE3C9B" w:rsidRDefault="00D653DD" w:rsidP="00D653D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653DD">
        <w:rPr>
          <w:rFonts w:ascii="Times New Roman" w:hAnsi="Times New Roman"/>
          <w:sz w:val="24"/>
          <w:szCs w:val="24"/>
        </w:rPr>
        <w:t>на 2025 год и на плановый период 2026 и 2027 годов</w:t>
      </w:r>
    </w:p>
    <w:p w:rsidR="00D653DD" w:rsidRPr="00BD18F7" w:rsidRDefault="00D653DD" w:rsidP="00D653DD">
      <w:pPr>
        <w:pStyle w:val="ConsPlusTitle"/>
        <w:jc w:val="right"/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W w:w="959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3276"/>
        <w:gridCol w:w="1119"/>
        <w:gridCol w:w="1098"/>
        <w:gridCol w:w="984"/>
      </w:tblGrid>
      <w:tr w:rsidR="00D653DD" w:rsidRPr="00D653DD" w:rsidTr="00BA50B7">
        <w:trPr>
          <w:trHeight w:val="351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3DD" w:rsidRPr="005E7AEB" w:rsidRDefault="00D653DD" w:rsidP="00D653DD">
            <w:pPr>
              <w:spacing w:after="0"/>
              <w:ind w:right="4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D653DD" w:rsidRPr="00D653DD" w:rsidTr="00BA50B7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2027 год</w:t>
            </w:r>
          </w:p>
        </w:tc>
      </w:tr>
      <w:tr w:rsidR="00D653DD" w:rsidRPr="00D653DD" w:rsidTr="00BA50B7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eastAsiaTheme="minorEastAsia" w:hAnsi="Times New Roman"/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5E7AEB" w:rsidRDefault="00583B35" w:rsidP="00BA50B7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eastAsiaTheme="minorEastAsia" w:hAnsi="Times New Roman"/>
                <w:b/>
                <w:sz w:val="24"/>
                <w:szCs w:val="24"/>
              </w:rPr>
              <w:t>8151,6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4888,9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4956,1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5E7AEB" w:rsidRDefault="00BA50B7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4196,7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4154,0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4182,0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000 1 01 0</w:t>
            </w:r>
            <w:r w:rsidRPr="005E7A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000 0</w:t>
            </w:r>
            <w:r w:rsidRPr="005E7A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306,0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322,0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306,0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322,0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000 1 01 02010 01 0000 110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306,0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322,0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E7A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00 1</w:t>
            </w: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7A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05 00000 00 0000 000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193,0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193,0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000 1 05 03000 01 0000 110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193,0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193,0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000 1 05 03010 01 0000 110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193,0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193,0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3636,0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3636,0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3636,0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000 1 06 01000 00 0000 110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pacing w:val="-8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000 1 06 01030 10 0000 110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000 1 06 06000 00 0000 110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ind w:right="72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3036,0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3036,0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3036,0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000 1 06 06030 00 0000 110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1216,0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1216,0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1216,0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000 1 06 06033 10 0000 110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налог, взимаемый с организаций, обладающих земельным участком, расположенным в </w:t>
            </w:r>
            <w:r w:rsidRPr="005E7AEB">
              <w:rPr>
                <w:rFonts w:ascii="Times New Roman" w:hAnsi="Times New Roman"/>
                <w:sz w:val="24"/>
                <w:szCs w:val="24"/>
              </w:rPr>
              <w:lastRenderedPageBreak/>
              <w:t>границах сельских поселений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lastRenderedPageBreak/>
              <w:t>1216,0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1216,0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1216,0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 xml:space="preserve">   000 1 06 06040 00 0000 110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1820,0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1820,0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1820,0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 xml:space="preserve">   000 1 06 06043 10 0000 110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1820,0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1820,0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1820,0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000 1 08 04000 01 0000 110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000 1 08 04020 01 0000 110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3195C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5E7AEB" w:rsidRDefault="0003195C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5E7AEB" w:rsidRDefault="0003195C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5E7AEB" w:rsidRDefault="0003195C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5,2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5E7AEB" w:rsidRDefault="0003195C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5E7AEB" w:rsidRDefault="0003195C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3195C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5E7AEB" w:rsidRDefault="0003195C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000 1 13 01000 00 0000 000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5E7AEB" w:rsidRDefault="0003195C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5E7AEB" w:rsidRDefault="0003195C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5E7AEB" w:rsidRDefault="0003195C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5E7AEB" w:rsidRDefault="0003195C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195C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5E7AEB" w:rsidRDefault="0003195C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000 1 13 01995 10 0000 130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5E7AEB" w:rsidRDefault="0003195C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5E7AEB" w:rsidRDefault="0003195C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5E7AEB" w:rsidRDefault="0003195C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5E7AEB" w:rsidRDefault="0003195C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195C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5E7AEB" w:rsidRDefault="0003195C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5E7AEB" w:rsidRDefault="0003195C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5E7AEB" w:rsidRDefault="0003195C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81,5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5E7AEB" w:rsidRDefault="0003195C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5E7AEB" w:rsidRDefault="0003195C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3195C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5E7AEB" w:rsidRDefault="0003195C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000 1 16 10000 00 0000 000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5E7AEB" w:rsidRDefault="0003195C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5E7AEB" w:rsidRDefault="0003195C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5E7AEB" w:rsidRDefault="0003195C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5E7AEB" w:rsidRDefault="0003195C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195C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5E7AEB" w:rsidRDefault="0003195C" w:rsidP="000319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000 1 16 10031 10 0000  140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5E7AEB" w:rsidRDefault="0003195C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5E7AEB" w:rsidRDefault="0003195C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5E7AEB" w:rsidRDefault="0003195C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5E7AEB" w:rsidRDefault="0003195C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583B35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3954,9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734,9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774,1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 xml:space="preserve">Безвозмездные поступления от других бюджетов бюджетной </w:t>
            </w:r>
            <w:r w:rsidRPr="005E7A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583B35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3954,9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734,9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774,1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580,0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557,0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590,0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000 2 02 15001 00 0000 150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308,0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318,0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000 2 02 15001 10 0000 150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308,0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318,0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653DD" w:rsidRPr="005E7AEB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 xml:space="preserve">  000 2 02 16001 00 0000 150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7AEB">
              <w:rPr>
                <w:rFonts w:ascii="Times New Roman" w:eastAsiaTheme="minorEastAsia" w:hAnsi="Times New Roman"/>
                <w:sz w:val="24"/>
                <w:szCs w:val="24"/>
              </w:rPr>
              <w:t>228,0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249,0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272,0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000 2 02 16001 10 0000 150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7AEB">
              <w:rPr>
                <w:rFonts w:ascii="Times New Roman" w:eastAsiaTheme="minorEastAsia" w:hAnsi="Times New Roman"/>
                <w:sz w:val="24"/>
                <w:szCs w:val="24"/>
              </w:rPr>
              <w:t>228,0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249,0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272,0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53DD" w:rsidRPr="005E7AEB" w:rsidRDefault="00D653DD" w:rsidP="00B7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eastAsiaTheme="minorEastAsia" w:hAnsi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177,9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184,1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000 2 02 35118 00 0000 150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7AEB">
              <w:rPr>
                <w:rFonts w:ascii="Times New Roman" w:eastAsiaTheme="minorEastAsia" w:hAnsi="Times New Roman"/>
                <w:sz w:val="24"/>
                <w:szCs w:val="24"/>
              </w:rPr>
              <w:t>163,0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184,1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000 2 02 35118 10 0000 150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7AEB">
              <w:rPr>
                <w:rFonts w:ascii="Times New Roman" w:eastAsiaTheme="minorEastAsia" w:hAnsi="Times New Roman"/>
                <w:sz w:val="24"/>
                <w:szCs w:val="24"/>
              </w:rPr>
              <w:t>163,0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184,1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583B35" w:rsidP="00BA50B7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eastAsiaTheme="minorEastAsia" w:hAnsi="Times New Roman"/>
                <w:b/>
                <w:sz w:val="24"/>
                <w:szCs w:val="24"/>
              </w:rPr>
              <w:t>3211,9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BA50B7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Pr="005E7AEB" w:rsidRDefault="00BA50B7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0B7" w:rsidRPr="005E7AEB" w:rsidRDefault="00BA50B7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0B7" w:rsidRPr="005E7AEB" w:rsidRDefault="00BA50B7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000 2 02 40014 00 0000 150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Pr="005E7AEB" w:rsidRDefault="00BA50B7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Pr="005E7AEB" w:rsidRDefault="00BA50B7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0B7" w:rsidRPr="005E7AEB" w:rsidRDefault="00BA50B7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0B7" w:rsidRPr="005E7AEB" w:rsidRDefault="00BA50B7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227,0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Pr="005E7AEB" w:rsidRDefault="00BA50B7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0B7" w:rsidRPr="005E7AEB" w:rsidRDefault="00BA50B7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0B7" w:rsidRPr="005E7AEB" w:rsidRDefault="00BA50B7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Pr="005E7AEB" w:rsidRDefault="00BA50B7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0B7" w:rsidRPr="005E7AEB" w:rsidRDefault="00BA50B7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0B7" w:rsidRPr="005E7AEB" w:rsidRDefault="00BA50B7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A50B7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Pr="005E7AEB" w:rsidRDefault="00BA50B7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000 2 02 40014 10 0000 150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Pr="005E7AEB" w:rsidRDefault="00BA50B7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5E7AEB">
              <w:rPr>
                <w:rFonts w:ascii="Times New Roman" w:hAnsi="Times New Roman"/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Pr="005E7AEB" w:rsidRDefault="00BA50B7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lastRenderedPageBreak/>
              <w:t>227,0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Pr="005E7AEB" w:rsidRDefault="00BA50B7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Pr="005E7AEB" w:rsidRDefault="00BA50B7" w:rsidP="00BA5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50B7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Pr="005E7AEB" w:rsidRDefault="00BA50B7" w:rsidP="00DB0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0B7" w:rsidRPr="005E7AEB" w:rsidRDefault="00BA50B7" w:rsidP="00DB0D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000 2 02 49999 00 0000 150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50B7" w:rsidRPr="005E7AEB" w:rsidRDefault="00BA50B7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50B7" w:rsidRPr="005E7AEB" w:rsidRDefault="00BA50B7" w:rsidP="00DB0DA1">
            <w:pPr>
              <w:spacing w:after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7AEB">
              <w:rPr>
                <w:rFonts w:ascii="Times New Roman" w:eastAsiaTheme="minorEastAsia" w:hAnsi="Times New Roman"/>
                <w:sz w:val="24"/>
                <w:szCs w:val="24"/>
              </w:rPr>
              <w:t>2984,9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50B7" w:rsidRPr="005E7AEB" w:rsidRDefault="00BA50B7" w:rsidP="00DB0DA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50B7" w:rsidRPr="005E7AEB" w:rsidRDefault="00BA50B7" w:rsidP="00DB0DA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5E7AEB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000 2 02 49999 10 0000 150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BA50B7" w:rsidP="00D653DD">
            <w:pPr>
              <w:spacing w:after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7AEB">
              <w:rPr>
                <w:rFonts w:ascii="Times New Roman" w:eastAsiaTheme="minorEastAsia" w:hAnsi="Times New Roman"/>
                <w:sz w:val="24"/>
                <w:szCs w:val="24"/>
              </w:rPr>
              <w:t>2984,9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5E7AEB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446BE3" w:rsidRDefault="00446BE3" w:rsidP="00446BE3">
      <w:pPr>
        <w:pStyle w:val="ConsPlusTitle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980D73" w:rsidRPr="005E7AEB" w:rsidRDefault="00B34B98" w:rsidP="005E7AEB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5E7AEB">
        <w:rPr>
          <w:rFonts w:ascii="Times New Roman" w:hAnsi="Times New Roman"/>
          <w:b/>
          <w:bCs/>
          <w:sz w:val="28"/>
          <w:szCs w:val="24"/>
        </w:rPr>
        <w:t>1.4</w:t>
      </w:r>
      <w:r w:rsidR="00446BE3" w:rsidRPr="005E7AEB">
        <w:rPr>
          <w:rFonts w:ascii="Times New Roman" w:hAnsi="Times New Roman"/>
          <w:b/>
          <w:bCs/>
          <w:sz w:val="28"/>
          <w:szCs w:val="24"/>
        </w:rPr>
        <w:t>.</w:t>
      </w:r>
      <w:r w:rsidR="00446BE3" w:rsidRPr="005E7AEB">
        <w:rPr>
          <w:rFonts w:ascii="Times New Roman" w:hAnsi="Times New Roman"/>
          <w:bCs/>
          <w:sz w:val="28"/>
          <w:szCs w:val="24"/>
        </w:rPr>
        <w:t xml:space="preserve"> </w:t>
      </w:r>
      <w:r w:rsidR="00446BE3" w:rsidRPr="005E7AEB">
        <w:rPr>
          <w:rFonts w:ascii="Times New Roman" w:hAnsi="Times New Roman"/>
          <w:sz w:val="28"/>
          <w:szCs w:val="24"/>
        </w:rPr>
        <w:t>Приложение 3</w:t>
      </w:r>
      <w:r w:rsidR="00446BE3" w:rsidRPr="005E7AEB">
        <w:rPr>
          <w:rFonts w:ascii="Times New Roman" w:hAnsi="Times New Roman"/>
          <w:b/>
          <w:sz w:val="28"/>
          <w:szCs w:val="24"/>
        </w:rPr>
        <w:t xml:space="preserve"> «</w:t>
      </w:r>
      <w:r w:rsidR="00446BE3" w:rsidRPr="005E7AEB">
        <w:rPr>
          <w:rFonts w:ascii="Times New Roman" w:hAnsi="Times New Roman"/>
          <w:bCs/>
          <w:sz w:val="28"/>
          <w:szCs w:val="24"/>
        </w:rPr>
        <w:t>Ведомственная стру</w:t>
      </w:r>
      <w:r w:rsidR="001A26E9" w:rsidRPr="005E7AEB">
        <w:rPr>
          <w:rFonts w:ascii="Times New Roman" w:hAnsi="Times New Roman"/>
          <w:bCs/>
          <w:sz w:val="28"/>
          <w:szCs w:val="24"/>
        </w:rPr>
        <w:t>ктура расходов бюджета Щучинского</w:t>
      </w:r>
      <w:r w:rsidR="00446BE3" w:rsidRPr="005E7AEB">
        <w:rPr>
          <w:rFonts w:ascii="Times New Roman" w:hAnsi="Times New Roman"/>
          <w:bCs/>
          <w:sz w:val="28"/>
          <w:szCs w:val="24"/>
        </w:rPr>
        <w:t xml:space="preserve"> сельского</w:t>
      </w:r>
      <w:r w:rsidR="00446BE3" w:rsidRPr="005E7AEB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446BE3" w:rsidRPr="005E7AEB">
        <w:rPr>
          <w:rFonts w:ascii="Times New Roman" w:hAnsi="Times New Roman"/>
          <w:bCs/>
          <w:sz w:val="28"/>
          <w:szCs w:val="24"/>
        </w:rPr>
        <w:t>поселения на 2024 год и на плановый период 2025 и 2026 годов»</w:t>
      </w:r>
      <w:r w:rsidR="005714D7" w:rsidRPr="005E7AEB">
        <w:rPr>
          <w:rFonts w:ascii="Times New Roman" w:hAnsi="Times New Roman"/>
          <w:bCs/>
          <w:sz w:val="28"/>
          <w:szCs w:val="24"/>
        </w:rPr>
        <w:t xml:space="preserve"> изложить в новой редакции</w:t>
      </w:r>
    </w:p>
    <w:p w:rsidR="00980D73" w:rsidRPr="002B122C" w:rsidRDefault="00980D73" w:rsidP="00B71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Приложение 3</w:t>
      </w:r>
    </w:p>
    <w:p w:rsidR="00980D73" w:rsidRPr="002B122C" w:rsidRDefault="00980D73" w:rsidP="00B71A4F">
      <w:pPr>
        <w:spacing w:after="0" w:line="240" w:lineRule="auto"/>
        <w:ind w:left="1560" w:hanging="156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к решению Совета народных депутатов</w:t>
      </w:r>
    </w:p>
    <w:p w:rsidR="00980D73" w:rsidRPr="002B122C" w:rsidRDefault="00980D73" w:rsidP="00B71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1A26E9">
        <w:rPr>
          <w:rFonts w:ascii="Times New Roman" w:hAnsi="Times New Roman"/>
          <w:sz w:val="24"/>
          <w:szCs w:val="24"/>
        </w:rPr>
        <w:t xml:space="preserve">                       Щучинского</w:t>
      </w:r>
      <w:r w:rsidRPr="002B122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80D73" w:rsidRPr="002B122C" w:rsidRDefault="00980D73" w:rsidP="00B71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Эртильского муниципального района</w:t>
      </w:r>
    </w:p>
    <w:p w:rsidR="00980D73" w:rsidRPr="002B122C" w:rsidRDefault="00980D73" w:rsidP="00B71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Воронежской области «О бюджете</w:t>
      </w:r>
    </w:p>
    <w:p w:rsidR="00980D73" w:rsidRPr="002B122C" w:rsidRDefault="00980D73" w:rsidP="00B71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сельского поселения на 202</w:t>
      </w:r>
      <w:r w:rsidR="00D653DD">
        <w:rPr>
          <w:rFonts w:ascii="Times New Roman" w:hAnsi="Times New Roman"/>
          <w:sz w:val="24"/>
          <w:szCs w:val="24"/>
        </w:rPr>
        <w:t>5</w:t>
      </w:r>
      <w:r w:rsidRPr="002B122C">
        <w:rPr>
          <w:rFonts w:ascii="Times New Roman" w:hAnsi="Times New Roman"/>
          <w:sz w:val="24"/>
          <w:szCs w:val="24"/>
        </w:rPr>
        <w:t xml:space="preserve"> год и на</w:t>
      </w:r>
    </w:p>
    <w:p w:rsidR="00980D73" w:rsidRDefault="00980D73" w:rsidP="00B71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плановый период 202</w:t>
      </w:r>
      <w:r w:rsidR="00D653DD">
        <w:rPr>
          <w:rFonts w:ascii="Times New Roman" w:hAnsi="Times New Roman"/>
          <w:sz w:val="24"/>
          <w:szCs w:val="24"/>
        </w:rPr>
        <w:t>6</w:t>
      </w:r>
      <w:r w:rsidRPr="002B122C">
        <w:rPr>
          <w:rFonts w:ascii="Times New Roman" w:hAnsi="Times New Roman"/>
          <w:sz w:val="24"/>
          <w:szCs w:val="24"/>
        </w:rPr>
        <w:t xml:space="preserve"> и 202</w:t>
      </w:r>
      <w:r w:rsidR="00D653DD">
        <w:rPr>
          <w:rFonts w:ascii="Times New Roman" w:hAnsi="Times New Roman"/>
          <w:sz w:val="24"/>
          <w:szCs w:val="24"/>
        </w:rPr>
        <w:t>7</w:t>
      </w:r>
      <w:r w:rsidRPr="002B122C">
        <w:rPr>
          <w:rFonts w:ascii="Times New Roman" w:hAnsi="Times New Roman"/>
          <w:sz w:val="24"/>
          <w:szCs w:val="24"/>
        </w:rPr>
        <w:t xml:space="preserve"> годов»</w:t>
      </w:r>
    </w:p>
    <w:p w:rsidR="00D653DD" w:rsidRPr="002B122C" w:rsidRDefault="00D653DD" w:rsidP="00D653D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53DD" w:rsidRPr="00D653DD" w:rsidRDefault="00D653DD" w:rsidP="00D653DD">
      <w:pPr>
        <w:jc w:val="center"/>
        <w:rPr>
          <w:rFonts w:ascii="Times New Roman" w:hAnsi="Times New Roman"/>
          <w:sz w:val="24"/>
          <w:szCs w:val="24"/>
        </w:rPr>
      </w:pPr>
      <w:r w:rsidRPr="00D653DD">
        <w:rPr>
          <w:rFonts w:ascii="Times New Roman" w:hAnsi="Times New Roman"/>
          <w:b/>
          <w:sz w:val="24"/>
          <w:szCs w:val="24"/>
        </w:rPr>
        <w:t>Ведомственная структура расходов бюджета Щучинского сельского поселения на 2025 год и на плановый период 2026 и 2027 годов</w:t>
      </w:r>
    </w:p>
    <w:tbl>
      <w:tblPr>
        <w:tblW w:w="108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851"/>
        <w:gridCol w:w="567"/>
        <w:gridCol w:w="567"/>
        <w:gridCol w:w="1701"/>
        <w:gridCol w:w="708"/>
        <w:gridCol w:w="1134"/>
        <w:gridCol w:w="1134"/>
        <w:gridCol w:w="1134"/>
      </w:tblGrid>
      <w:tr w:rsidR="00D653DD" w:rsidRPr="00D653DD" w:rsidTr="00135B1D">
        <w:trPr>
          <w:trHeight w:val="362"/>
        </w:trPr>
        <w:tc>
          <w:tcPr>
            <w:tcW w:w="3082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 xml:space="preserve">       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D653DD" w:rsidRPr="00D653DD" w:rsidTr="00135B1D">
        <w:trPr>
          <w:trHeight w:val="210"/>
        </w:trPr>
        <w:tc>
          <w:tcPr>
            <w:tcW w:w="3082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2027 год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8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9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8252,6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4765,9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4721,1</w:t>
            </w:r>
          </w:p>
        </w:tc>
      </w:tr>
      <w:tr w:rsidR="00D653DD" w:rsidRPr="00D653DD" w:rsidTr="00135B1D">
        <w:tc>
          <w:tcPr>
            <w:tcW w:w="3082" w:type="dxa"/>
            <w:vAlign w:val="bottom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8252,6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4765,9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4721,1</w:t>
            </w:r>
          </w:p>
        </w:tc>
      </w:tr>
      <w:tr w:rsidR="00D653DD" w:rsidRPr="00D653DD" w:rsidTr="00135B1D">
        <w:tc>
          <w:tcPr>
            <w:tcW w:w="3082" w:type="dxa"/>
            <w:vAlign w:val="bottom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3143,2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2336,0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2282,0</w:t>
            </w:r>
          </w:p>
        </w:tc>
      </w:tr>
      <w:tr w:rsidR="00D653DD" w:rsidRPr="00D653DD" w:rsidTr="00135B1D">
        <w:trPr>
          <w:trHeight w:val="902"/>
        </w:trPr>
        <w:tc>
          <w:tcPr>
            <w:tcW w:w="3082" w:type="dxa"/>
            <w:vAlign w:val="bottom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1257,1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337611" w:rsidRPr="00D653DD" w:rsidTr="00135B1D">
        <w:tc>
          <w:tcPr>
            <w:tcW w:w="3082" w:type="dxa"/>
            <w:vAlign w:val="bottom"/>
          </w:tcPr>
          <w:p w:rsidR="00337611" w:rsidRPr="00D653DD" w:rsidRDefault="00337611" w:rsidP="00B71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37611" w:rsidRPr="00D653DD" w:rsidRDefault="00337611" w:rsidP="00DB0DA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1257,1</w:t>
            </w:r>
          </w:p>
        </w:tc>
        <w:tc>
          <w:tcPr>
            <w:tcW w:w="1134" w:type="dxa"/>
            <w:vAlign w:val="bottom"/>
          </w:tcPr>
          <w:p w:rsidR="00337611" w:rsidRPr="00D653DD" w:rsidRDefault="00337611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1134" w:type="dxa"/>
            <w:vAlign w:val="bottom"/>
          </w:tcPr>
          <w:p w:rsidR="00337611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337611" w:rsidRPr="00D653DD" w:rsidTr="00135B1D">
        <w:trPr>
          <w:trHeight w:val="764"/>
        </w:trPr>
        <w:tc>
          <w:tcPr>
            <w:tcW w:w="3082" w:type="dxa"/>
            <w:vAlign w:val="bottom"/>
          </w:tcPr>
          <w:p w:rsidR="00337611" w:rsidRPr="00D653DD" w:rsidRDefault="00337611" w:rsidP="00B71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37611" w:rsidRPr="00D653DD" w:rsidRDefault="00337611" w:rsidP="00DB0DA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1257,1</w:t>
            </w:r>
          </w:p>
        </w:tc>
        <w:tc>
          <w:tcPr>
            <w:tcW w:w="1134" w:type="dxa"/>
            <w:vAlign w:val="bottom"/>
          </w:tcPr>
          <w:p w:rsidR="00337611" w:rsidRPr="00D653DD" w:rsidRDefault="00337611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1134" w:type="dxa"/>
            <w:vAlign w:val="bottom"/>
          </w:tcPr>
          <w:p w:rsidR="00337611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337611" w:rsidRPr="00D653DD" w:rsidTr="00135B1D">
        <w:tc>
          <w:tcPr>
            <w:tcW w:w="3082" w:type="dxa"/>
            <w:vAlign w:val="bottom"/>
          </w:tcPr>
          <w:p w:rsidR="00337611" w:rsidRPr="00D653DD" w:rsidRDefault="00337611" w:rsidP="00B71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851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37611" w:rsidRPr="00D653DD" w:rsidRDefault="00337611" w:rsidP="00DB0DA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1257,1</w:t>
            </w:r>
          </w:p>
        </w:tc>
        <w:tc>
          <w:tcPr>
            <w:tcW w:w="1134" w:type="dxa"/>
            <w:vAlign w:val="bottom"/>
          </w:tcPr>
          <w:p w:rsidR="00337611" w:rsidRPr="00D653DD" w:rsidRDefault="00337611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1134" w:type="dxa"/>
            <w:vAlign w:val="bottom"/>
          </w:tcPr>
          <w:p w:rsidR="00337611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337611" w:rsidRPr="00D653DD" w:rsidTr="00135B1D">
        <w:tc>
          <w:tcPr>
            <w:tcW w:w="3082" w:type="dxa"/>
          </w:tcPr>
          <w:p w:rsidR="00337611" w:rsidRPr="00D653DD" w:rsidRDefault="00337611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01 3 01 92020</w:t>
            </w:r>
          </w:p>
        </w:tc>
        <w:tc>
          <w:tcPr>
            <w:tcW w:w="708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337611" w:rsidRPr="00D653DD" w:rsidRDefault="00337611" w:rsidP="00DB0DA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1257,1</w:t>
            </w:r>
          </w:p>
        </w:tc>
        <w:tc>
          <w:tcPr>
            <w:tcW w:w="1134" w:type="dxa"/>
            <w:vAlign w:val="bottom"/>
          </w:tcPr>
          <w:p w:rsidR="00337611" w:rsidRPr="00D653DD" w:rsidRDefault="00337611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1134" w:type="dxa"/>
            <w:vAlign w:val="bottom"/>
          </w:tcPr>
          <w:p w:rsidR="00337611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1506,1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1173,0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1115,0</w:t>
            </w:r>
          </w:p>
        </w:tc>
      </w:tr>
      <w:tr w:rsidR="00337611" w:rsidRPr="00D653DD" w:rsidTr="00135B1D">
        <w:tc>
          <w:tcPr>
            <w:tcW w:w="3082" w:type="dxa"/>
          </w:tcPr>
          <w:p w:rsidR="00337611" w:rsidRPr="00D653DD" w:rsidRDefault="00337611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37611" w:rsidRPr="00D653DD" w:rsidRDefault="00337611" w:rsidP="00DB0DA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1506,1</w:t>
            </w:r>
          </w:p>
        </w:tc>
        <w:tc>
          <w:tcPr>
            <w:tcW w:w="1134" w:type="dxa"/>
            <w:vAlign w:val="bottom"/>
          </w:tcPr>
          <w:p w:rsidR="00337611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1173,0</w:t>
            </w:r>
          </w:p>
        </w:tc>
        <w:tc>
          <w:tcPr>
            <w:tcW w:w="1134" w:type="dxa"/>
            <w:vAlign w:val="bottom"/>
          </w:tcPr>
          <w:p w:rsidR="00337611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1115,0</w:t>
            </w:r>
          </w:p>
        </w:tc>
      </w:tr>
      <w:tr w:rsidR="00337611" w:rsidRPr="00D653DD" w:rsidTr="00135B1D">
        <w:tc>
          <w:tcPr>
            <w:tcW w:w="3082" w:type="dxa"/>
          </w:tcPr>
          <w:p w:rsidR="00337611" w:rsidRPr="00D653DD" w:rsidRDefault="00337611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37611" w:rsidRPr="00D653DD" w:rsidRDefault="00337611" w:rsidP="00DB0DA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1506,1</w:t>
            </w:r>
          </w:p>
        </w:tc>
        <w:tc>
          <w:tcPr>
            <w:tcW w:w="1134" w:type="dxa"/>
            <w:vAlign w:val="bottom"/>
          </w:tcPr>
          <w:p w:rsidR="00337611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1173,0</w:t>
            </w:r>
          </w:p>
        </w:tc>
        <w:tc>
          <w:tcPr>
            <w:tcW w:w="1134" w:type="dxa"/>
            <w:vAlign w:val="bottom"/>
          </w:tcPr>
          <w:p w:rsidR="00337611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1115,0</w:t>
            </w:r>
          </w:p>
        </w:tc>
      </w:tr>
      <w:tr w:rsidR="00337611" w:rsidRPr="00D653DD" w:rsidTr="00135B1D">
        <w:tc>
          <w:tcPr>
            <w:tcW w:w="3082" w:type="dxa"/>
          </w:tcPr>
          <w:p w:rsidR="00337611" w:rsidRPr="00D653DD" w:rsidRDefault="00337611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851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37611" w:rsidRPr="00D653DD" w:rsidRDefault="00337611" w:rsidP="00DB0DA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1506,1</w:t>
            </w:r>
          </w:p>
        </w:tc>
        <w:tc>
          <w:tcPr>
            <w:tcW w:w="1134" w:type="dxa"/>
            <w:vAlign w:val="bottom"/>
          </w:tcPr>
          <w:p w:rsidR="00337611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1173,0</w:t>
            </w:r>
          </w:p>
        </w:tc>
        <w:tc>
          <w:tcPr>
            <w:tcW w:w="1134" w:type="dxa"/>
            <w:vAlign w:val="bottom"/>
          </w:tcPr>
          <w:p w:rsidR="00337611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1115,0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</w:t>
            </w: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D653DD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1001,9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922,0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932,0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D653DD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504,2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251,0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183,0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33761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38</w:t>
            </w:r>
            <w:r w:rsidR="0033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rPr>
          <w:trHeight w:val="1160"/>
        </w:trPr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33761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38</w:t>
            </w:r>
            <w:r w:rsidR="0033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33761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38</w:t>
            </w:r>
            <w:r w:rsidR="0033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01 3 02 00000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33761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38</w:t>
            </w:r>
            <w:r w:rsidR="0033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D653DD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653DD" w:rsidRPr="00D653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01 3 02 94990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163,0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177,9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184,1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Мобилизационная и </w:t>
            </w: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163,0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177,9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184,1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163,0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177,9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184,1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163,0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177,9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184,1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01 2 09 00000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163,0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177,9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184,1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 xml:space="preserve"> 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144,0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158,9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165,1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19,0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19,0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tabs>
                <w:tab w:val="left" w:pos="240"/>
                <w:tab w:val="center" w:pos="388"/>
              </w:tabs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19,0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653DD" w:rsidRPr="00D653D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53DD" w:rsidRPr="00D653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53DD" w:rsidRPr="00D653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01 2 03 00000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01 2 03 91430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F2EE8" w:rsidRPr="00D653DD" w:rsidTr="00135B1D">
        <w:tc>
          <w:tcPr>
            <w:tcW w:w="3082" w:type="dxa"/>
            <w:vAlign w:val="bottom"/>
          </w:tcPr>
          <w:p w:rsidR="004F2EE8" w:rsidRPr="005E7AEB" w:rsidRDefault="004F2EE8" w:rsidP="00F249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7AEB">
              <w:rPr>
                <w:rFonts w:ascii="Times New Roman" w:hAnsi="Times New Roman"/>
                <w:sz w:val="24"/>
              </w:rPr>
              <w:t xml:space="preserve">Подпрограмма </w:t>
            </w:r>
            <w:r w:rsidR="00F249AE" w:rsidRPr="005E7AEB">
              <w:rPr>
                <w:rFonts w:ascii="Times New Roman" w:hAnsi="Times New Roman"/>
                <w:sz w:val="24"/>
              </w:rPr>
              <w:t xml:space="preserve">Щучинского </w:t>
            </w:r>
            <w:r w:rsidRPr="005E7AEB">
              <w:rPr>
                <w:rFonts w:ascii="Times New Roman" w:hAnsi="Times New Roman"/>
                <w:sz w:val="24"/>
              </w:rPr>
              <w:t xml:space="preserve">сельского поселения Эртильского муниципального района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="00F249AE" w:rsidRPr="005E7AEB">
              <w:rPr>
                <w:rFonts w:ascii="Times New Roman" w:hAnsi="Times New Roman"/>
                <w:sz w:val="24"/>
              </w:rPr>
              <w:t xml:space="preserve">Щучинского </w:t>
            </w:r>
            <w:r w:rsidRPr="005E7AEB">
              <w:rPr>
                <w:rFonts w:ascii="Times New Roman" w:hAnsi="Times New Roman"/>
                <w:sz w:val="24"/>
              </w:rPr>
              <w:t>сельского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51" w:type="dxa"/>
            <w:vAlign w:val="bottom"/>
          </w:tcPr>
          <w:p w:rsidR="004F2EE8" w:rsidRPr="00B828F3" w:rsidRDefault="004F2EE8" w:rsidP="00DB0DA1">
            <w:pPr>
              <w:spacing w:after="0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4F2EE8" w:rsidRPr="00B828F3" w:rsidRDefault="004F2EE8" w:rsidP="00DB0DA1">
            <w:pPr>
              <w:spacing w:after="0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4F2EE8" w:rsidRPr="00B828F3" w:rsidRDefault="004F2EE8" w:rsidP="00DB0DA1">
            <w:pPr>
              <w:spacing w:after="0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Align w:val="bottom"/>
          </w:tcPr>
          <w:p w:rsidR="004F2EE8" w:rsidRPr="00B828F3" w:rsidRDefault="004F2EE8" w:rsidP="00DB0D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01 4</w:t>
            </w:r>
            <w:r w:rsidRPr="00B828F3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vAlign w:val="bottom"/>
          </w:tcPr>
          <w:p w:rsidR="004F2EE8" w:rsidRPr="00B828F3" w:rsidRDefault="004F2EE8" w:rsidP="00DB0D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F2EE8" w:rsidRPr="00B828F3" w:rsidRDefault="004F2EE8" w:rsidP="00DB0DA1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134" w:type="dxa"/>
            <w:vAlign w:val="bottom"/>
          </w:tcPr>
          <w:p w:rsidR="004F2EE8" w:rsidRPr="00B828F3" w:rsidRDefault="004F2EE8" w:rsidP="00DB0DA1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4F2EE8" w:rsidRPr="00B828F3" w:rsidRDefault="004F2EE8" w:rsidP="00DB0DA1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</w:tr>
      <w:tr w:rsidR="004F2EE8" w:rsidRPr="00D653DD" w:rsidTr="00135B1D">
        <w:tc>
          <w:tcPr>
            <w:tcW w:w="3082" w:type="dxa"/>
            <w:vAlign w:val="bottom"/>
          </w:tcPr>
          <w:p w:rsidR="004F2EE8" w:rsidRPr="005E7AEB" w:rsidRDefault="004F2EE8" w:rsidP="00B7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7AEB">
              <w:rPr>
                <w:rFonts w:ascii="Times New Roman" w:hAnsi="Times New Roman"/>
                <w:sz w:val="24"/>
              </w:rPr>
              <w:t>Основное мероприятие «Мероприятия, способствующие установлению гармоничных отношений»</w:t>
            </w:r>
          </w:p>
        </w:tc>
        <w:tc>
          <w:tcPr>
            <w:tcW w:w="851" w:type="dxa"/>
            <w:vAlign w:val="bottom"/>
          </w:tcPr>
          <w:p w:rsidR="004F2EE8" w:rsidRPr="00B828F3" w:rsidRDefault="004F2EE8" w:rsidP="00DB0DA1">
            <w:pPr>
              <w:spacing w:after="0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4F2EE8" w:rsidRPr="00B828F3" w:rsidRDefault="004F2EE8" w:rsidP="00DB0DA1">
            <w:pPr>
              <w:spacing w:after="0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4F2EE8" w:rsidRPr="00B828F3" w:rsidRDefault="004F2EE8" w:rsidP="00DB0DA1">
            <w:pPr>
              <w:spacing w:after="0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Align w:val="bottom"/>
          </w:tcPr>
          <w:p w:rsidR="004F2EE8" w:rsidRPr="00B828F3" w:rsidRDefault="004F2EE8" w:rsidP="00DB0D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01 4</w:t>
            </w:r>
            <w:r w:rsidRPr="00B828F3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vAlign w:val="bottom"/>
          </w:tcPr>
          <w:p w:rsidR="004F2EE8" w:rsidRPr="00B828F3" w:rsidRDefault="004F2EE8" w:rsidP="00DB0D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F2EE8" w:rsidRPr="00B828F3" w:rsidRDefault="004F2EE8" w:rsidP="00DB0DA1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134" w:type="dxa"/>
            <w:vAlign w:val="bottom"/>
          </w:tcPr>
          <w:p w:rsidR="004F2EE8" w:rsidRPr="00B828F3" w:rsidRDefault="004F2EE8" w:rsidP="00DB0DA1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4F2EE8" w:rsidRPr="00B828F3" w:rsidRDefault="004F2EE8" w:rsidP="00DB0DA1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</w:tr>
      <w:tr w:rsidR="004F2EE8" w:rsidRPr="00D653DD" w:rsidTr="00135B1D">
        <w:tc>
          <w:tcPr>
            <w:tcW w:w="3082" w:type="dxa"/>
            <w:vAlign w:val="bottom"/>
          </w:tcPr>
          <w:p w:rsidR="004F2EE8" w:rsidRPr="005E7AEB" w:rsidRDefault="004F2EE8" w:rsidP="00B7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7AEB">
              <w:rPr>
                <w:rFonts w:ascii="Times New Roman" w:hAnsi="Times New Roman"/>
                <w:sz w:val="24"/>
              </w:rPr>
              <w:t xml:space="preserve">Мероприятия, направленные на </w:t>
            </w:r>
            <w:r w:rsidRPr="005E7AEB">
              <w:rPr>
                <w:rFonts w:ascii="Times New Roman" w:hAnsi="Times New Roman"/>
                <w:sz w:val="24"/>
              </w:rPr>
              <w:lastRenderedPageBreak/>
              <w:t>изготовление и распространение памяток и листовок, посвященных межнациональным и межконфессиональным отношениям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4F2EE8" w:rsidRPr="00B828F3" w:rsidRDefault="004F2EE8" w:rsidP="00DB0DA1">
            <w:pPr>
              <w:spacing w:after="0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4F2EE8" w:rsidRPr="00B828F3" w:rsidRDefault="004F2EE8" w:rsidP="00DB0DA1">
            <w:pPr>
              <w:spacing w:after="0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4F2EE8" w:rsidRPr="00B828F3" w:rsidRDefault="004F2EE8" w:rsidP="00DB0DA1">
            <w:pPr>
              <w:spacing w:after="0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Align w:val="bottom"/>
          </w:tcPr>
          <w:p w:rsidR="004F2EE8" w:rsidRPr="00B828F3" w:rsidRDefault="004F2EE8" w:rsidP="00DB0D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01 4</w:t>
            </w:r>
            <w:r w:rsidRPr="00B828F3">
              <w:rPr>
                <w:rFonts w:ascii="Times New Roman" w:hAnsi="Times New Roman"/>
              </w:rPr>
              <w:t xml:space="preserve"> 01 90200</w:t>
            </w:r>
          </w:p>
        </w:tc>
        <w:tc>
          <w:tcPr>
            <w:tcW w:w="708" w:type="dxa"/>
            <w:vAlign w:val="bottom"/>
          </w:tcPr>
          <w:p w:rsidR="004F2EE8" w:rsidRPr="00B828F3" w:rsidRDefault="004F2EE8" w:rsidP="00DB0DA1">
            <w:pPr>
              <w:spacing w:after="0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4F2EE8" w:rsidRPr="00B828F3" w:rsidRDefault="004F2EE8" w:rsidP="00DB0DA1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134" w:type="dxa"/>
            <w:vAlign w:val="bottom"/>
          </w:tcPr>
          <w:p w:rsidR="004F2EE8" w:rsidRPr="00B828F3" w:rsidRDefault="004F2EE8" w:rsidP="00DB0DA1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4F2EE8" w:rsidRPr="00B828F3" w:rsidRDefault="004F2EE8" w:rsidP="00DB0DA1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</w:tr>
      <w:tr w:rsidR="004F2EE8" w:rsidRPr="00D653DD" w:rsidTr="00135B1D">
        <w:trPr>
          <w:trHeight w:val="656"/>
        </w:trPr>
        <w:tc>
          <w:tcPr>
            <w:tcW w:w="3082" w:type="dxa"/>
          </w:tcPr>
          <w:p w:rsidR="004F2EE8" w:rsidRPr="00F05468" w:rsidRDefault="004F2EE8" w:rsidP="00B71A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4F2EE8" w:rsidRPr="00F05468" w:rsidRDefault="004F2EE8" w:rsidP="004F2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4F2EE8" w:rsidRPr="00F05468" w:rsidRDefault="004F2EE8" w:rsidP="004F2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F2EE8" w:rsidRPr="00F05468" w:rsidRDefault="004F2EE8" w:rsidP="004F2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4F2EE8" w:rsidRPr="00F05468" w:rsidRDefault="004F2EE8" w:rsidP="004F2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4F2EE8" w:rsidRPr="00F05468" w:rsidRDefault="004F2EE8" w:rsidP="004F2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F2EE8" w:rsidRPr="00F05468" w:rsidRDefault="004F2EE8" w:rsidP="00337611">
            <w:pPr>
              <w:jc w:val="center"/>
              <w:rPr>
                <w:rFonts w:ascii="Times New Roman" w:hAnsi="Times New Roman"/>
                <w:b/>
              </w:rPr>
            </w:pPr>
            <w:r w:rsidRPr="00F05468">
              <w:rPr>
                <w:rFonts w:ascii="Times New Roman" w:hAnsi="Times New Roman"/>
                <w:b/>
              </w:rPr>
              <w:t>227,0</w:t>
            </w:r>
          </w:p>
        </w:tc>
        <w:tc>
          <w:tcPr>
            <w:tcW w:w="1134" w:type="dxa"/>
            <w:vAlign w:val="bottom"/>
          </w:tcPr>
          <w:p w:rsidR="004F2EE8" w:rsidRPr="00F05468" w:rsidRDefault="004F2EE8" w:rsidP="003376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vAlign w:val="bottom"/>
          </w:tcPr>
          <w:p w:rsidR="004F2EE8" w:rsidRPr="00F05468" w:rsidRDefault="004F2EE8" w:rsidP="003376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4F2EE8" w:rsidRPr="00D653DD" w:rsidTr="00135B1D">
        <w:tc>
          <w:tcPr>
            <w:tcW w:w="3082" w:type="dxa"/>
          </w:tcPr>
          <w:p w:rsidR="004F2EE8" w:rsidRPr="00F05468" w:rsidRDefault="004F2EE8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4F2EE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EE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EE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EE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EE8" w:rsidRPr="00F0546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4F2EE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EE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EE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EE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EE8" w:rsidRPr="00F0546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F2EE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EE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EE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EE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EE8" w:rsidRPr="00F0546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4F2EE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EE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EE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EE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EE8" w:rsidRPr="00F0546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4F2EE8" w:rsidRPr="00F0546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4" w:type="dxa"/>
            <w:vAlign w:val="bottom"/>
          </w:tcPr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F2EE8" w:rsidRPr="00D653DD" w:rsidTr="00135B1D">
        <w:tc>
          <w:tcPr>
            <w:tcW w:w="3082" w:type="dxa"/>
          </w:tcPr>
          <w:p w:rsidR="004F2EE8" w:rsidRPr="00F05468" w:rsidRDefault="004F2EE8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4F2EE8" w:rsidRPr="00F0546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4F2EE8" w:rsidRPr="00F0546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F2EE8" w:rsidRPr="00F0546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4F2EE8" w:rsidRPr="00F0546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4F2EE8" w:rsidRPr="00F0546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4" w:type="dxa"/>
            <w:vAlign w:val="bottom"/>
          </w:tcPr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F2EE8" w:rsidRPr="00D653DD" w:rsidTr="00135B1D">
        <w:tc>
          <w:tcPr>
            <w:tcW w:w="3082" w:type="dxa"/>
          </w:tcPr>
          <w:p w:rsidR="004F2EE8" w:rsidRPr="00F05468" w:rsidRDefault="004F2EE8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851" w:type="dxa"/>
            <w:vAlign w:val="bottom"/>
          </w:tcPr>
          <w:p w:rsidR="004F2EE8" w:rsidRPr="00F0546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4F2EE8" w:rsidRPr="00F0546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F2EE8" w:rsidRPr="00F0546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4F2EE8" w:rsidRPr="00F0546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vAlign w:val="bottom"/>
          </w:tcPr>
          <w:p w:rsidR="004F2EE8" w:rsidRPr="00F0546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4" w:type="dxa"/>
            <w:vAlign w:val="bottom"/>
          </w:tcPr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F2EE8" w:rsidRPr="00D653DD" w:rsidTr="00135B1D">
        <w:tc>
          <w:tcPr>
            <w:tcW w:w="3082" w:type="dxa"/>
          </w:tcPr>
          <w:p w:rsidR="004F2EE8" w:rsidRPr="00F05468" w:rsidRDefault="004F2EE8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 </w:t>
            </w:r>
            <w:r w:rsidRPr="00F05468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4F2EE8" w:rsidRPr="00F0546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4F2EE8" w:rsidRPr="00F0546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F2EE8" w:rsidRPr="00F0546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4F2EE8" w:rsidRPr="00F0546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01 2 02 88852</w:t>
            </w:r>
          </w:p>
        </w:tc>
        <w:tc>
          <w:tcPr>
            <w:tcW w:w="708" w:type="dxa"/>
            <w:vAlign w:val="bottom"/>
          </w:tcPr>
          <w:p w:rsidR="004F2EE8" w:rsidRPr="00F05468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4" w:type="dxa"/>
            <w:vAlign w:val="bottom"/>
          </w:tcPr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2EE8" w:rsidRDefault="004F2EE8" w:rsidP="003376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345295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1162,0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«Организация в границах поселения электро-, тепло-, газо- и водоснабжения»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Коммунальное </w:t>
            </w:r>
            <w:proofErr w:type="gramStart"/>
            <w:r w:rsidRPr="00D653DD">
              <w:rPr>
                <w:rFonts w:ascii="Times New Roman" w:hAnsi="Times New Roman"/>
                <w:sz w:val="24"/>
                <w:szCs w:val="24"/>
              </w:rPr>
              <w:t>хозяйство(</w:t>
            </w:r>
            <w:proofErr w:type="gramEnd"/>
            <w:r w:rsidRPr="00D653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345295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345295" w:rsidRPr="00D653DD" w:rsidTr="00135B1D">
        <w:trPr>
          <w:trHeight w:val="557"/>
        </w:trPr>
        <w:tc>
          <w:tcPr>
            <w:tcW w:w="3082" w:type="dxa"/>
          </w:tcPr>
          <w:p w:rsidR="00345295" w:rsidRPr="00D653DD" w:rsidRDefault="00345295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345295" w:rsidRPr="00D653DD" w:rsidRDefault="00345295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345295" w:rsidRPr="00D653DD" w:rsidRDefault="00345295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45295" w:rsidRPr="00D653DD" w:rsidRDefault="00345295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45295" w:rsidRPr="00D653DD" w:rsidRDefault="00345295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345295" w:rsidRPr="00D653DD" w:rsidRDefault="00345295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45295" w:rsidRPr="00D653DD" w:rsidRDefault="00345295" w:rsidP="00DB0DA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1062,0</w:t>
            </w:r>
          </w:p>
        </w:tc>
        <w:tc>
          <w:tcPr>
            <w:tcW w:w="1134" w:type="dxa"/>
            <w:vAlign w:val="bottom"/>
          </w:tcPr>
          <w:p w:rsidR="00345295" w:rsidRPr="00D653DD" w:rsidRDefault="00345295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345295" w:rsidRPr="00D653DD" w:rsidRDefault="00345295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345295" w:rsidRPr="00D653DD" w:rsidTr="00135B1D">
        <w:trPr>
          <w:trHeight w:val="1177"/>
        </w:trPr>
        <w:tc>
          <w:tcPr>
            <w:tcW w:w="3082" w:type="dxa"/>
          </w:tcPr>
          <w:p w:rsidR="00345295" w:rsidRPr="00D653DD" w:rsidRDefault="00345295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345295" w:rsidRPr="00D653DD" w:rsidRDefault="00345295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345295" w:rsidRPr="00D653DD" w:rsidRDefault="00345295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45295" w:rsidRPr="00D653DD" w:rsidRDefault="00345295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45295" w:rsidRPr="00D653DD" w:rsidRDefault="00345295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345295" w:rsidRPr="00D653DD" w:rsidRDefault="00345295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45295" w:rsidRPr="00D653DD" w:rsidRDefault="00345295" w:rsidP="00DB0DA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1062,0</w:t>
            </w:r>
          </w:p>
        </w:tc>
        <w:tc>
          <w:tcPr>
            <w:tcW w:w="1134" w:type="dxa"/>
            <w:vAlign w:val="bottom"/>
          </w:tcPr>
          <w:p w:rsidR="00345295" w:rsidRPr="00D653DD" w:rsidRDefault="00345295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345295" w:rsidRPr="00D653DD" w:rsidRDefault="00345295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345295" w:rsidRPr="00D653DD" w:rsidTr="00135B1D">
        <w:tc>
          <w:tcPr>
            <w:tcW w:w="3082" w:type="dxa"/>
          </w:tcPr>
          <w:p w:rsidR="00345295" w:rsidRPr="00D653DD" w:rsidRDefault="00345295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51" w:type="dxa"/>
            <w:vAlign w:val="bottom"/>
          </w:tcPr>
          <w:p w:rsidR="00345295" w:rsidRPr="00D653DD" w:rsidRDefault="00345295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345295" w:rsidRPr="00D653DD" w:rsidRDefault="00345295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45295" w:rsidRPr="00D653DD" w:rsidRDefault="00345295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45295" w:rsidRPr="00D653DD" w:rsidRDefault="00345295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345295" w:rsidRPr="00D653DD" w:rsidRDefault="00345295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45295" w:rsidRPr="00D653DD" w:rsidRDefault="00345295" w:rsidP="00DB0DA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1062,0</w:t>
            </w:r>
          </w:p>
        </w:tc>
        <w:tc>
          <w:tcPr>
            <w:tcW w:w="1134" w:type="dxa"/>
            <w:vAlign w:val="bottom"/>
          </w:tcPr>
          <w:p w:rsidR="00345295" w:rsidRPr="00D653DD" w:rsidRDefault="00345295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345295" w:rsidRPr="00D653DD" w:rsidRDefault="00345295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01 2 08 930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1</w:t>
            </w: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vAlign w:val="bottom"/>
          </w:tcPr>
          <w:p w:rsidR="00D653DD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225,7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01 2 08 93020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D653DD" w:rsidRPr="00D653DD" w:rsidRDefault="00337611" w:rsidP="0033761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435,5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611" w:rsidRPr="00D653DD" w:rsidTr="00135B1D">
        <w:tc>
          <w:tcPr>
            <w:tcW w:w="3082" w:type="dxa"/>
          </w:tcPr>
          <w:p w:rsidR="00337611" w:rsidRPr="00D653DD" w:rsidRDefault="00337611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по содержанию и обслуживанию мест массового отдыха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653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37611" w:rsidRPr="00337611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8520</w:t>
            </w:r>
          </w:p>
        </w:tc>
        <w:tc>
          <w:tcPr>
            <w:tcW w:w="708" w:type="dxa"/>
            <w:vAlign w:val="bottom"/>
          </w:tcPr>
          <w:p w:rsidR="00337611" w:rsidRPr="00D653DD" w:rsidRDefault="0033761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337611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bottom"/>
          </w:tcPr>
          <w:p w:rsidR="00337611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337611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D653DD" w:rsidRPr="00D653DD" w:rsidRDefault="0033761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Другие вопросы в области окружающей среды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01 02 00000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Организация рационального </w:t>
            </w:r>
            <w:proofErr w:type="gramStart"/>
            <w:r w:rsidRPr="00D653DD">
              <w:rPr>
                <w:rFonts w:ascii="Times New Roman" w:hAnsi="Times New Roman"/>
                <w:sz w:val="24"/>
                <w:szCs w:val="24"/>
              </w:rPr>
              <w:t>сбора  и</w:t>
            </w:r>
            <w:proofErr w:type="gramEnd"/>
            <w:r w:rsidRPr="00D653DD">
              <w:rPr>
                <w:rFonts w:ascii="Times New Roman" w:hAnsi="Times New Roman"/>
                <w:sz w:val="24"/>
                <w:szCs w:val="24"/>
              </w:rPr>
              <w:t xml:space="preserve">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01 2 08 80390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rPr>
          <w:trHeight w:val="586"/>
        </w:trPr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345295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3147,4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2212,0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2237,0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345295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2685,3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2212,0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2237,0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345295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2685,3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2212,0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2237,0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345295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2685,3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2212,0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2237,0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01 2 06 00000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345295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2685,3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2212,0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2237,0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</w:t>
            </w: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B0DA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1835,0</w:t>
            </w:r>
          </w:p>
        </w:tc>
        <w:tc>
          <w:tcPr>
            <w:tcW w:w="1134" w:type="dxa"/>
            <w:vAlign w:val="bottom"/>
          </w:tcPr>
          <w:p w:rsidR="00D653DD" w:rsidRPr="00D653DD" w:rsidRDefault="00DB0DA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1987,3</w:t>
            </w:r>
          </w:p>
        </w:tc>
      </w:tr>
      <w:tr w:rsidR="00D653DD" w:rsidRPr="00D653DD" w:rsidTr="00135B1D">
        <w:trPr>
          <w:trHeight w:val="1461"/>
        </w:trPr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D653DD" w:rsidRPr="00D653DD" w:rsidRDefault="00345295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286,5</w:t>
            </w:r>
          </w:p>
        </w:tc>
        <w:tc>
          <w:tcPr>
            <w:tcW w:w="1134" w:type="dxa"/>
            <w:vAlign w:val="bottom"/>
          </w:tcPr>
          <w:p w:rsidR="00D653DD" w:rsidRPr="00D653DD" w:rsidRDefault="00DB0DA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377,0</w:t>
            </w:r>
          </w:p>
        </w:tc>
        <w:tc>
          <w:tcPr>
            <w:tcW w:w="1134" w:type="dxa"/>
            <w:vAlign w:val="bottom"/>
          </w:tcPr>
          <w:p w:rsidR="00D653DD" w:rsidRPr="00D653DD" w:rsidRDefault="00DB0DA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249,7</w:t>
            </w:r>
          </w:p>
        </w:tc>
      </w:tr>
      <w:tr w:rsidR="00D653DD" w:rsidRPr="00D653DD" w:rsidTr="00135B1D">
        <w:trPr>
          <w:trHeight w:val="1827"/>
        </w:trPr>
        <w:tc>
          <w:tcPr>
            <w:tcW w:w="3082" w:type="dxa"/>
          </w:tcPr>
          <w:p w:rsidR="00D653DD" w:rsidRPr="00D653DD" w:rsidRDefault="00D653DD" w:rsidP="005E7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01 2 06 94990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1935,0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rPr>
          <w:trHeight w:val="1461"/>
        </w:trPr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D653DD" w:rsidRPr="00D653DD" w:rsidRDefault="00345295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463,8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F2EE8" w:rsidRPr="00D653DD" w:rsidTr="00135B1D">
        <w:trPr>
          <w:trHeight w:val="691"/>
        </w:trPr>
        <w:tc>
          <w:tcPr>
            <w:tcW w:w="3082" w:type="dxa"/>
          </w:tcPr>
          <w:p w:rsidR="004F2EE8" w:rsidRPr="005E7AEB" w:rsidRDefault="004F2EE8" w:rsidP="00B71A4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7AEB">
              <w:rPr>
                <w:rFonts w:ascii="Times New Roman" w:hAnsi="Times New Roman"/>
                <w:b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vAlign w:val="bottom"/>
          </w:tcPr>
          <w:p w:rsidR="004F2EE8" w:rsidRPr="007A5A01" w:rsidRDefault="004F2EE8" w:rsidP="004F2EE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4F2EE8" w:rsidRPr="007A5A01" w:rsidRDefault="004F2EE8" w:rsidP="004F2EE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:rsidR="004F2EE8" w:rsidRPr="007A5A01" w:rsidRDefault="004F2EE8" w:rsidP="004F2EE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01" w:type="dxa"/>
            <w:vAlign w:val="bottom"/>
          </w:tcPr>
          <w:p w:rsidR="004F2EE8" w:rsidRPr="007A5A01" w:rsidRDefault="004F2EE8" w:rsidP="004F2EE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4F2EE8" w:rsidRPr="00D653DD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F2EE8" w:rsidRPr="00D653DD" w:rsidRDefault="004F2EE8" w:rsidP="004F2E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134" w:type="dxa"/>
            <w:vAlign w:val="bottom"/>
          </w:tcPr>
          <w:p w:rsidR="004F2EE8" w:rsidRPr="00D653DD" w:rsidRDefault="004F2EE8" w:rsidP="004F2E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4F2EE8" w:rsidRPr="00D653DD" w:rsidRDefault="004F2EE8" w:rsidP="004F2E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F2EE8" w:rsidRPr="00D653DD" w:rsidTr="00135B1D">
        <w:trPr>
          <w:trHeight w:val="1461"/>
        </w:trPr>
        <w:tc>
          <w:tcPr>
            <w:tcW w:w="3082" w:type="dxa"/>
          </w:tcPr>
          <w:p w:rsidR="004F2EE8" w:rsidRPr="005E7AEB" w:rsidRDefault="004F2EE8" w:rsidP="00B7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7AEB">
              <w:rPr>
                <w:rFonts w:ascii="Times New Roman" w:hAnsi="Times New Roman"/>
                <w:bCs/>
                <w:sz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4F2EE8" w:rsidRPr="001A26E9" w:rsidRDefault="004F2EE8" w:rsidP="004F2EE8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4F2EE8" w:rsidRPr="001A26E9" w:rsidRDefault="004F2EE8" w:rsidP="004F2EE8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4F2EE8" w:rsidRPr="001A26E9" w:rsidRDefault="004F2EE8" w:rsidP="004F2EE8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4F2EE8" w:rsidRPr="001A26E9" w:rsidRDefault="004F2EE8" w:rsidP="004F2EE8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4F2EE8" w:rsidRPr="00D653DD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F2EE8" w:rsidRPr="00D653DD" w:rsidRDefault="004F2EE8" w:rsidP="004F2E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134" w:type="dxa"/>
            <w:vAlign w:val="bottom"/>
          </w:tcPr>
          <w:p w:rsidR="004F2EE8" w:rsidRPr="00D653DD" w:rsidRDefault="004F2EE8" w:rsidP="004F2E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4F2EE8" w:rsidRPr="00D653DD" w:rsidRDefault="004F2EE8" w:rsidP="004F2E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F2EE8" w:rsidRPr="00D653DD" w:rsidTr="00135B1D">
        <w:trPr>
          <w:trHeight w:val="1461"/>
        </w:trPr>
        <w:tc>
          <w:tcPr>
            <w:tcW w:w="3082" w:type="dxa"/>
          </w:tcPr>
          <w:p w:rsidR="004F2EE8" w:rsidRPr="005E7AEB" w:rsidRDefault="004F2EE8" w:rsidP="00B7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7AEB">
              <w:rPr>
                <w:rFonts w:ascii="Times New Roman" w:hAnsi="Times New Roman"/>
                <w:sz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4F2EE8" w:rsidRPr="001A26E9" w:rsidRDefault="004F2EE8" w:rsidP="004F2EE8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4F2EE8" w:rsidRPr="001A26E9" w:rsidRDefault="004F2EE8" w:rsidP="004F2EE8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4F2EE8" w:rsidRPr="001A26E9" w:rsidRDefault="004F2EE8" w:rsidP="004F2EE8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4F2EE8" w:rsidRPr="001A26E9" w:rsidRDefault="004F2EE8" w:rsidP="004F2EE8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4F2EE8" w:rsidRPr="00D653DD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F2EE8" w:rsidRPr="00D653DD" w:rsidRDefault="004F2EE8" w:rsidP="004F2E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134" w:type="dxa"/>
            <w:vAlign w:val="bottom"/>
          </w:tcPr>
          <w:p w:rsidR="004F2EE8" w:rsidRPr="00D653DD" w:rsidRDefault="004F2EE8" w:rsidP="004F2E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4F2EE8" w:rsidRPr="00D653DD" w:rsidRDefault="004F2EE8" w:rsidP="004F2E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F2EE8" w:rsidRPr="00D653DD" w:rsidTr="00135B1D">
        <w:trPr>
          <w:trHeight w:val="672"/>
        </w:trPr>
        <w:tc>
          <w:tcPr>
            <w:tcW w:w="3082" w:type="dxa"/>
          </w:tcPr>
          <w:p w:rsidR="004F2EE8" w:rsidRPr="005E7AEB" w:rsidRDefault="004F2EE8" w:rsidP="00B7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7AEB">
              <w:rPr>
                <w:rFonts w:ascii="Times New Roman" w:hAnsi="Times New Roman"/>
                <w:sz w:val="24"/>
              </w:rPr>
              <w:t>Региональный проект «Культурная среда»</w:t>
            </w:r>
          </w:p>
        </w:tc>
        <w:tc>
          <w:tcPr>
            <w:tcW w:w="851" w:type="dxa"/>
            <w:vAlign w:val="bottom"/>
          </w:tcPr>
          <w:p w:rsidR="004F2EE8" w:rsidRPr="001A26E9" w:rsidRDefault="004F2EE8" w:rsidP="004F2EE8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4F2EE8" w:rsidRPr="001A26E9" w:rsidRDefault="004F2EE8" w:rsidP="004F2EE8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4F2EE8" w:rsidRPr="001A26E9" w:rsidRDefault="004F2EE8" w:rsidP="004F2EE8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4F2EE8" w:rsidRPr="001A26E9" w:rsidRDefault="004F2EE8" w:rsidP="004F2EE8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 xml:space="preserve">01 2 </w:t>
            </w:r>
            <w:r w:rsidRPr="001A26E9">
              <w:rPr>
                <w:rFonts w:ascii="Times New Roman" w:hAnsi="Times New Roman"/>
                <w:lang w:val="en-US"/>
              </w:rPr>
              <w:t>A</w:t>
            </w:r>
            <w:r w:rsidRPr="001A26E9">
              <w:rPr>
                <w:rFonts w:ascii="Times New Roman" w:hAnsi="Times New Roman"/>
              </w:rPr>
              <w:t>1 00000</w:t>
            </w:r>
          </w:p>
        </w:tc>
        <w:tc>
          <w:tcPr>
            <w:tcW w:w="708" w:type="dxa"/>
            <w:vAlign w:val="bottom"/>
          </w:tcPr>
          <w:p w:rsidR="004F2EE8" w:rsidRPr="00D653DD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F2EE8" w:rsidRPr="00D653DD" w:rsidRDefault="004F2EE8" w:rsidP="004F2E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134" w:type="dxa"/>
            <w:vAlign w:val="bottom"/>
          </w:tcPr>
          <w:p w:rsidR="004F2EE8" w:rsidRPr="00D653DD" w:rsidRDefault="004F2EE8" w:rsidP="004F2E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4F2EE8" w:rsidRPr="00D653DD" w:rsidRDefault="004F2EE8" w:rsidP="004F2E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F2EE8" w:rsidRPr="00D653DD" w:rsidTr="00135B1D">
        <w:trPr>
          <w:trHeight w:val="1461"/>
        </w:trPr>
        <w:tc>
          <w:tcPr>
            <w:tcW w:w="3082" w:type="dxa"/>
          </w:tcPr>
          <w:p w:rsidR="004F2EE8" w:rsidRPr="005E7AEB" w:rsidRDefault="004F2EE8" w:rsidP="00B7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7AEB">
              <w:rPr>
                <w:rFonts w:ascii="Times New Roman" w:hAnsi="Times New Roman"/>
                <w:sz w:val="24"/>
              </w:rPr>
              <w:t>Развитие сети учреждений культурно-досугового типа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vAlign w:val="bottom"/>
          </w:tcPr>
          <w:p w:rsidR="004F2EE8" w:rsidRPr="001A26E9" w:rsidRDefault="004F2EE8" w:rsidP="004F2EE8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4F2EE8" w:rsidRPr="001A26E9" w:rsidRDefault="004F2EE8" w:rsidP="004F2EE8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4F2EE8" w:rsidRPr="001A26E9" w:rsidRDefault="004F2EE8" w:rsidP="004F2EE8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4F2EE8" w:rsidRPr="001A26E9" w:rsidRDefault="004F2EE8" w:rsidP="004F2EE8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 xml:space="preserve">01 2 </w:t>
            </w:r>
            <w:r w:rsidRPr="001A26E9">
              <w:rPr>
                <w:rFonts w:ascii="Times New Roman" w:hAnsi="Times New Roman"/>
                <w:lang w:val="en-US"/>
              </w:rPr>
              <w:t>A</w:t>
            </w:r>
            <w:r w:rsidRPr="001A26E9">
              <w:rPr>
                <w:rFonts w:ascii="Times New Roman" w:hAnsi="Times New Roman"/>
              </w:rPr>
              <w:t>1 55130</w:t>
            </w:r>
          </w:p>
        </w:tc>
        <w:tc>
          <w:tcPr>
            <w:tcW w:w="708" w:type="dxa"/>
            <w:vAlign w:val="bottom"/>
          </w:tcPr>
          <w:p w:rsidR="004F2EE8" w:rsidRPr="00D653DD" w:rsidRDefault="004F2EE8" w:rsidP="004F2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bottom"/>
          </w:tcPr>
          <w:p w:rsidR="004F2EE8" w:rsidRPr="00D653DD" w:rsidRDefault="004F2EE8" w:rsidP="004F2E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134" w:type="dxa"/>
            <w:vAlign w:val="bottom"/>
          </w:tcPr>
          <w:p w:rsidR="004F2EE8" w:rsidRPr="00D653DD" w:rsidRDefault="004F2EE8" w:rsidP="004F2E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4F2EE8" w:rsidRPr="00D653DD" w:rsidRDefault="004F2EE8" w:rsidP="004F2EE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308,0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308,0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308,0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308,0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rPr>
          <w:trHeight w:val="638"/>
        </w:trPr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01 3 03 00000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308,0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135B1D">
        <w:tc>
          <w:tcPr>
            <w:tcW w:w="3082" w:type="dxa"/>
          </w:tcPr>
          <w:p w:rsidR="00D653DD" w:rsidRPr="00D653DD" w:rsidRDefault="00D653DD" w:rsidP="00B7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Доплата к пенсиям муниципальным служащим (Социальное обеспечение и иные выплаты населению)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01 3 03 90470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308,0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B122C" w:rsidRDefault="00B34B98" w:rsidP="00F249AE">
      <w:pPr>
        <w:spacing w:line="360" w:lineRule="auto"/>
        <w:ind w:left="-284" w:firstLine="284"/>
        <w:rPr>
          <w:rFonts w:ascii="Times New Roman" w:hAnsi="Times New Roman"/>
          <w:sz w:val="24"/>
          <w:szCs w:val="24"/>
        </w:rPr>
      </w:pPr>
      <w:r w:rsidRPr="00F249AE">
        <w:rPr>
          <w:rFonts w:ascii="Times New Roman" w:hAnsi="Times New Roman"/>
          <w:b/>
          <w:bCs/>
          <w:sz w:val="28"/>
          <w:szCs w:val="24"/>
        </w:rPr>
        <w:t>1.5</w:t>
      </w:r>
      <w:r w:rsidR="00446BE3" w:rsidRPr="00F249AE">
        <w:rPr>
          <w:rFonts w:ascii="Times New Roman" w:hAnsi="Times New Roman"/>
          <w:b/>
          <w:bCs/>
          <w:sz w:val="28"/>
          <w:szCs w:val="24"/>
        </w:rPr>
        <w:t>.</w:t>
      </w:r>
      <w:r w:rsidR="00446BE3" w:rsidRPr="00F249AE">
        <w:rPr>
          <w:rFonts w:ascii="Times New Roman" w:hAnsi="Times New Roman"/>
          <w:bCs/>
          <w:sz w:val="28"/>
          <w:szCs w:val="24"/>
        </w:rPr>
        <w:t xml:space="preserve"> </w:t>
      </w:r>
      <w:r w:rsidR="00446BE3" w:rsidRPr="00F249AE">
        <w:rPr>
          <w:rFonts w:ascii="Times New Roman" w:hAnsi="Times New Roman"/>
          <w:sz w:val="28"/>
          <w:szCs w:val="24"/>
        </w:rPr>
        <w:t>Приложение 4</w:t>
      </w:r>
      <w:r w:rsidR="00446BE3" w:rsidRPr="00F249AE">
        <w:rPr>
          <w:rFonts w:ascii="Times New Roman" w:hAnsi="Times New Roman"/>
          <w:b/>
          <w:sz w:val="28"/>
          <w:szCs w:val="24"/>
        </w:rPr>
        <w:t xml:space="preserve"> «</w:t>
      </w:r>
      <w:r w:rsidR="00446BE3" w:rsidRPr="00F249AE">
        <w:rPr>
          <w:rFonts w:ascii="Times New Roman" w:hAnsi="Times New Roman"/>
          <w:sz w:val="28"/>
          <w:szCs w:val="24"/>
        </w:rPr>
        <w:t>Распределение бюджетных ассигнований по разделам, подразделам, целевым статьям (му</w:t>
      </w:r>
      <w:r w:rsidR="001A26E9" w:rsidRPr="00F249AE">
        <w:rPr>
          <w:rFonts w:ascii="Times New Roman" w:hAnsi="Times New Roman"/>
          <w:sz w:val="28"/>
          <w:szCs w:val="24"/>
        </w:rPr>
        <w:t>ниципальным программам Щучинского</w:t>
      </w:r>
      <w:r w:rsidR="00446BE3" w:rsidRPr="00F249AE">
        <w:rPr>
          <w:rFonts w:ascii="Times New Roman" w:hAnsi="Times New Roman"/>
          <w:sz w:val="28"/>
          <w:szCs w:val="24"/>
        </w:rPr>
        <w:t xml:space="preserve"> сельского поселения), группам видов расходов классифи</w:t>
      </w:r>
      <w:r w:rsidR="001A26E9" w:rsidRPr="00F249AE">
        <w:rPr>
          <w:rFonts w:ascii="Times New Roman" w:hAnsi="Times New Roman"/>
          <w:sz w:val="28"/>
          <w:szCs w:val="24"/>
        </w:rPr>
        <w:t>кации расходов бюджета Щучинского</w:t>
      </w:r>
      <w:r w:rsidR="00446BE3" w:rsidRPr="00F249AE">
        <w:rPr>
          <w:rFonts w:ascii="Times New Roman" w:hAnsi="Times New Roman"/>
          <w:sz w:val="28"/>
          <w:szCs w:val="24"/>
        </w:rPr>
        <w:t xml:space="preserve"> сельского поселения на 202</w:t>
      </w:r>
      <w:r w:rsidR="00D653DD" w:rsidRPr="00F249AE">
        <w:rPr>
          <w:rFonts w:ascii="Times New Roman" w:hAnsi="Times New Roman"/>
          <w:sz w:val="28"/>
          <w:szCs w:val="24"/>
        </w:rPr>
        <w:t>5</w:t>
      </w:r>
      <w:r w:rsidR="00446BE3" w:rsidRPr="00F249AE">
        <w:rPr>
          <w:rFonts w:ascii="Times New Roman" w:hAnsi="Times New Roman"/>
          <w:sz w:val="28"/>
          <w:szCs w:val="24"/>
        </w:rPr>
        <w:t xml:space="preserve"> год и на плановый период 202</w:t>
      </w:r>
      <w:r w:rsidR="00D653DD" w:rsidRPr="00F249AE">
        <w:rPr>
          <w:rFonts w:ascii="Times New Roman" w:hAnsi="Times New Roman"/>
          <w:sz w:val="28"/>
          <w:szCs w:val="24"/>
        </w:rPr>
        <w:t>6</w:t>
      </w:r>
      <w:r w:rsidR="00446BE3" w:rsidRPr="00F249AE">
        <w:rPr>
          <w:rFonts w:ascii="Times New Roman" w:hAnsi="Times New Roman"/>
          <w:sz w:val="28"/>
          <w:szCs w:val="24"/>
        </w:rPr>
        <w:t xml:space="preserve"> и 202</w:t>
      </w:r>
      <w:r w:rsidR="00D653DD" w:rsidRPr="00F249AE">
        <w:rPr>
          <w:rFonts w:ascii="Times New Roman" w:hAnsi="Times New Roman"/>
          <w:sz w:val="28"/>
          <w:szCs w:val="24"/>
        </w:rPr>
        <w:t>7</w:t>
      </w:r>
      <w:r w:rsidR="00446BE3" w:rsidRPr="00F249AE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446BE3" w:rsidRPr="00F249AE">
        <w:rPr>
          <w:rFonts w:ascii="Times New Roman" w:hAnsi="Times New Roman"/>
          <w:sz w:val="28"/>
          <w:szCs w:val="24"/>
        </w:rPr>
        <w:t>годов</w:t>
      </w:r>
      <w:r w:rsidR="00446BE3" w:rsidRPr="00F249AE">
        <w:rPr>
          <w:rFonts w:ascii="Times New Roman" w:hAnsi="Times New Roman"/>
          <w:bCs/>
          <w:sz w:val="28"/>
          <w:szCs w:val="24"/>
        </w:rPr>
        <w:t>»</w:t>
      </w:r>
      <w:r w:rsidR="00980D73" w:rsidRPr="00F249AE">
        <w:rPr>
          <w:rFonts w:ascii="Times New Roman" w:hAnsi="Times New Roman"/>
          <w:sz w:val="28"/>
          <w:szCs w:val="24"/>
        </w:rPr>
        <w:t xml:space="preserve">   </w:t>
      </w:r>
      <w:proofErr w:type="gramEnd"/>
      <w:r w:rsidR="00026885" w:rsidRPr="00F249AE">
        <w:rPr>
          <w:rFonts w:ascii="Times New Roman" w:hAnsi="Times New Roman"/>
          <w:sz w:val="28"/>
          <w:szCs w:val="24"/>
        </w:rPr>
        <w:t>изложить в новой редакции</w:t>
      </w:r>
      <w:r w:rsidR="00980D73" w:rsidRPr="00F249AE">
        <w:rPr>
          <w:rFonts w:ascii="Times New Roman" w:hAnsi="Times New Roman"/>
          <w:sz w:val="28"/>
          <w:szCs w:val="24"/>
        </w:rPr>
        <w:t xml:space="preserve">    </w:t>
      </w:r>
      <w:r w:rsidR="00980D73" w:rsidRPr="002B122C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80D73" w:rsidRPr="002B122C" w:rsidRDefault="00980D73" w:rsidP="00F249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Приложение 4</w:t>
      </w:r>
    </w:p>
    <w:p w:rsidR="00980D73" w:rsidRPr="002B122C" w:rsidRDefault="00980D73" w:rsidP="00F249AE">
      <w:pPr>
        <w:spacing w:after="0" w:line="240" w:lineRule="auto"/>
        <w:ind w:left="1560" w:hanging="156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к решению Совета народных депутатов</w:t>
      </w:r>
    </w:p>
    <w:p w:rsidR="00980D73" w:rsidRPr="002B122C" w:rsidRDefault="00980D73" w:rsidP="00F249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A26E9">
        <w:rPr>
          <w:rFonts w:ascii="Times New Roman" w:hAnsi="Times New Roman"/>
          <w:sz w:val="24"/>
          <w:szCs w:val="24"/>
        </w:rPr>
        <w:t xml:space="preserve">                       Щучинского</w:t>
      </w:r>
      <w:r w:rsidRPr="002B122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80D73" w:rsidRPr="002B122C" w:rsidRDefault="00980D73" w:rsidP="00F249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Эртильского муниципального района</w:t>
      </w:r>
    </w:p>
    <w:p w:rsidR="00980D73" w:rsidRPr="002B122C" w:rsidRDefault="00980D73" w:rsidP="00F249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Воронежской области «О бюджете  </w:t>
      </w:r>
    </w:p>
    <w:p w:rsidR="00980D73" w:rsidRPr="002B122C" w:rsidRDefault="00980D73" w:rsidP="00F249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сельского поселения на 202</w:t>
      </w:r>
      <w:r w:rsidR="00D653DD">
        <w:rPr>
          <w:rFonts w:ascii="Times New Roman" w:hAnsi="Times New Roman"/>
          <w:sz w:val="24"/>
          <w:szCs w:val="24"/>
        </w:rPr>
        <w:t>5</w:t>
      </w:r>
      <w:r w:rsidRPr="002B122C">
        <w:rPr>
          <w:rFonts w:ascii="Times New Roman" w:hAnsi="Times New Roman"/>
          <w:sz w:val="24"/>
          <w:szCs w:val="24"/>
        </w:rPr>
        <w:t xml:space="preserve"> год и на </w:t>
      </w:r>
    </w:p>
    <w:p w:rsidR="00980D73" w:rsidRPr="002B122C" w:rsidRDefault="00980D73" w:rsidP="00F249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плановый период 202</w:t>
      </w:r>
      <w:r w:rsidR="00D653DD">
        <w:rPr>
          <w:rFonts w:ascii="Times New Roman" w:hAnsi="Times New Roman"/>
          <w:sz w:val="24"/>
          <w:szCs w:val="24"/>
        </w:rPr>
        <w:t>6</w:t>
      </w:r>
      <w:r w:rsidRPr="002B122C">
        <w:rPr>
          <w:rFonts w:ascii="Times New Roman" w:hAnsi="Times New Roman"/>
          <w:sz w:val="24"/>
          <w:szCs w:val="24"/>
        </w:rPr>
        <w:t xml:space="preserve"> и 202</w:t>
      </w:r>
      <w:r w:rsidR="00D653DD">
        <w:rPr>
          <w:rFonts w:ascii="Times New Roman" w:hAnsi="Times New Roman"/>
          <w:sz w:val="24"/>
          <w:szCs w:val="24"/>
        </w:rPr>
        <w:t>7</w:t>
      </w:r>
      <w:r w:rsidRPr="002B122C">
        <w:rPr>
          <w:rFonts w:ascii="Times New Roman" w:hAnsi="Times New Roman"/>
          <w:sz w:val="24"/>
          <w:szCs w:val="24"/>
        </w:rPr>
        <w:t xml:space="preserve"> годов»</w:t>
      </w:r>
    </w:p>
    <w:tbl>
      <w:tblPr>
        <w:tblW w:w="11427" w:type="dxa"/>
        <w:tblInd w:w="-885" w:type="dxa"/>
        <w:tblLook w:val="04A0" w:firstRow="1" w:lastRow="0" w:firstColumn="1" w:lastColumn="0" w:noHBand="0" w:noVBand="1"/>
      </w:tblPr>
      <w:tblGrid>
        <w:gridCol w:w="11427"/>
      </w:tblGrid>
      <w:tr w:rsidR="00980D73" w:rsidRPr="002B122C" w:rsidTr="00AC6005">
        <w:trPr>
          <w:trHeight w:val="301"/>
        </w:trPr>
        <w:tc>
          <w:tcPr>
            <w:tcW w:w="1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D73" w:rsidRPr="002B122C" w:rsidRDefault="00980D73" w:rsidP="00980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3DD" w:rsidRDefault="00D653DD" w:rsidP="00D653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53DD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Щучинского сельского поселения), группам видов расходов классификации расходов бюджета Щучинского сельского поселения на 2025 год и на плановый период 2026 и 2027 годов</w:t>
      </w:r>
    </w:p>
    <w:p w:rsidR="00EC746A" w:rsidRPr="00D653DD" w:rsidRDefault="00EC746A" w:rsidP="00D653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4"/>
        <w:gridCol w:w="567"/>
        <w:gridCol w:w="567"/>
        <w:gridCol w:w="1665"/>
        <w:gridCol w:w="708"/>
        <w:gridCol w:w="993"/>
        <w:gridCol w:w="992"/>
        <w:gridCol w:w="992"/>
      </w:tblGrid>
      <w:tr w:rsidR="00D653DD" w:rsidRPr="00D653DD" w:rsidTr="00F249AE">
        <w:trPr>
          <w:trHeight w:val="362"/>
        </w:trPr>
        <w:tc>
          <w:tcPr>
            <w:tcW w:w="3864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 xml:space="preserve">       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665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2977" w:type="dxa"/>
            <w:gridSpan w:val="3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D653DD" w:rsidRPr="00D653DD" w:rsidTr="00F249AE">
        <w:trPr>
          <w:trHeight w:val="210"/>
        </w:trPr>
        <w:tc>
          <w:tcPr>
            <w:tcW w:w="3864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2027 год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65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8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3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9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D653DD" w:rsidRPr="00D653DD" w:rsidRDefault="00DB0DA1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8252,6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4765,9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4721,1</w:t>
            </w:r>
          </w:p>
        </w:tc>
      </w:tr>
      <w:tr w:rsidR="00D653DD" w:rsidRPr="00D653DD" w:rsidTr="00F249AE">
        <w:tc>
          <w:tcPr>
            <w:tcW w:w="3864" w:type="dxa"/>
            <w:vAlign w:val="bottom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Щучинского сельского поселения Эртильского муниципального </w:t>
            </w:r>
            <w:r w:rsidRPr="00D653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района Воронежской области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D653DD" w:rsidRPr="00D653DD" w:rsidRDefault="00152151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8252,6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4765,9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4721,1</w:t>
            </w:r>
          </w:p>
        </w:tc>
      </w:tr>
      <w:tr w:rsidR="00D653DD" w:rsidRPr="00D653DD" w:rsidTr="00F249AE">
        <w:tc>
          <w:tcPr>
            <w:tcW w:w="3864" w:type="dxa"/>
            <w:vAlign w:val="bottom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D653DD" w:rsidRPr="00D653DD" w:rsidRDefault="00152151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3143,2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2336,0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2282,0</w:t>
            </w:r>
          </w:p>
        </w:tc>
      </w:tr>
      <w:tr w:rsidR="00D653DD" w:rsidRPr="00D653DD" w:rsidTr="00F249AE">
        <w:trPr>
          <w:trHeight w:val="902"/>
        </w:trPr>
        <w:tc>
          <w:tcPr>
            <w:tcW w:w="3864" w:type="dxa"/>
            <w:vAlign w:val="bottom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D653DD" w:rsidRPr="00D653DD" w:rsidRDefault="0015215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1257,1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152151" w:rsidRPr="00D653DD" w:rsidTr="00F249AE">
        <w:tc>
          <w:tcPr>
            <w:tcW w:w="3864" w:type="dxa"/>
            <w:vAlign w:val="bottom"/>
          </w:tcPr>
          <w:p w:rsidR="00152151" w:rsidRPr="00D653DD" w:rsidRDefault="00152151" w:rsidP="00D653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65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152151" w:rsidRPr="00D653DD" w:rsidRDefault="00152151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1257,1</w:t>
            </w:r>
          </w:p>
        </w:tc>
        <w:tc>
          <w:tcPr>
            <w:tcW w:w="992" w:type="dxa"/>
            <w:vAlign w:val="bottom"/>
          </w:tcPr>
          <w:p w:rsidR="00152151" w:rsidRPr="00D653DD" w:rsidRDefault="00152151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992" w:type="dxa"/>
            <w:vAlign w:val="bottom"/>
          </w:tcPr>
          <w:p w:rsidR="00152151" w:rsidRPr="00D653DD" w:rsidRDefault="0015215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152151" w:rsidRPr="00D653DD" w:rsidTr="00F249AE">
        <w:trPr>
          <w:trHeight w:val="764"/>
        </w:trPr>
        <w:tc>
          <w:tcPr>
            <w:tcW w:w="3864" w:type="dxa"/>
            <w:vAlign w:val="bottom"/>
          </w:tcPr>
          <w:p w:rsidR="00152151" w:rsidRPr="00D653DD" w:rsidRDefault="00152151" w:rsidP="00D653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65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152151" w:rsidRPr="00D653DD" w:rsidRDefault="00152151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1257,1</w:t>
            </w:r>
          </w:p>
        </w:tc>
        <w:tc>
          <w:tcPr>
            <w:tcW w:w="992" w:type="dxa"/>
            <w:vAlign w:val="bottom"/>
          </w:tcPr>
          <w:p w:rsidR="00152151" w:rsidRPr="00D653DD" w:rsidRDefault="00152151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992" w:type="dxa"/>
            <w:vAlign w:val="bottom"/>
          </w:tcPr>
          <w:p w:rsidR="00152151" w:rsidRPr="00D653DD" w:rsidRDefault="0015215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152151" w:rsidRPr="00D653DD" w:rsidTr="00F249AE">
        <w:tc>
          <w:tcPr>
            <w:tcW w:w="3864" w:type="dxa"/>
            <w:vAlign w:val="bottom"/>
          </w:tcPr>
          <w:p w:rsidR="00152151" w:rsidRPr="00D653DD" w:rsidRDefault="00152151" w:rsidP="00D653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567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65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152151" w:rsidRPr="00D653DD" w:rsidRDefault="00152151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1257,1</w:t>
            </w:r>
          </w:p>
        </w:tc>
        <w:tc>
          <w:tcPr>
            <w:tcW w:w="992" w:type="dxa"/>
            <w:vAlign w:val="bottom"/>
          </w:tcPr>
          <w:p w:rsidR="00152151" w:rsidRPr="00D653DD" w:rsidRDefault="00152151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992" w:type="dxa"/>
            <w:vAlign w:val="bottom"/>
          </w:tcPr>
          <w:p w:rsidR="00152151" w:rsidRPr="00D653DD" w:rsidRDefault="0015215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152151" w:rsidRPr="00D653DD" w:rsidTr="00F249AE">
        <w:tc>
          <w:tcPr>
            <w:tcW w:w="3864" w:type="dxa"/>
          </w:tcPr>
          <w:p w:rsidR="00152151" w:rsidRPr="00D653DD" w:rsidRDefault="0015215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65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01 3 01 92020</w:t>
            </w:r>
          </w:p>
        </w:tc>
        <w:tc>
          <w:tcPr>
            <w:tcW w:w="708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bottom"/>
          </w:tcPr>
          <w:p w:rsidR="00152151" w:rsidRPr="00D653DD" w:rsidRDefault="00152151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1257,1</w:t>
            </w:r>
          </w:p>
        </w:tc>
        <w:tc>
          <w:tcPr>
            <w:tcW w:w="992" w:type="dxa"/>
            <w:vAlign w:val="bottom"/>
          </w:tcPr>
          <w:p w:rsidR="00152151" w:rsidRPr="00D653DD" w:rsidRDefault="00152151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992" w:type="dxa"/>
            <w:vAlign w:val="bottom"/>
          </w:tcPr>
          <w:p w:rsidR="00152151" w:rsidRPr="00D653DD" w:rsidRDefault="0015215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D653DD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1506,1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1173,0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1115,0</w:t>
            </w:r>
          </w:p>
        </w:tc>
      </w:tr>
      <w:tr w:rsidR="00152151" w:rsidRPr="00D653DD" w:rsidTr="00F249AE">
        <w:tc>
          <w:tcPr>
            <w:tcW w:w="3864" w:type="dxa"/>
          </w:tcPr>
          <w:p w:rsidR="00152151" w:rsidRPr="00D653DD" w:rsidRDefault="0015215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65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152151" w:rsidRPr="00D653DD" w:rsidRDefault="0015215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1506,1</w:t>
            </w:r>
          </w:p>
        </w:tc>
        <w:tc>
          <w:tcPr>
            <w:tcW w:w="992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1173,0</w:t>
            </w:r>
          </w:p>
        </w:tc>
        <w:tc>
          <w:tcPr>
            <w:tcW w:w="992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1115,0</w:t>
            </w:r>
          </w:p>
        </w:tc>
      </w:tr>
      <w:tr w:rsidR="00152151" w:rsidRPr="00D653DD" w:rsidTr="00F249AE">
        <w:tc>
          <w:tcPr>
            <w:tcW w:w="3864" w:type="dxa"/>
          </w:tcPr>
          <w:p w:rsidR="00152151" w:rsidRPr="00D653DD" w:rsidRDefault="0015215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65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152151" w:rsidRPr="00D653DD" w:rsidRDefault="0015215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1506,1</w:t>
            </w:r>
          </w:p>
        </w:tc>
        <w:tc>
          <w:tcPr>
            <w:tcW w:w="992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1173,0</w:t>
            </w:r>
          </w:p>
        </w:tc>
        <w:tc>
          <w:tcPr>
            <w:tcW w:w="992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1115,0</w:t>
            </w:r>
          </w:p>
        </w:tc>
      </w:tr>
      <w:tr w:rsidR="00152151" w:rsidRPr="00D653DD" w:rsidTr="00F249AE">
        <w:tc>
          <w:tcPr>
            <w:tcW w:w="3864" w:type="dxa"/>
          </w:tcPr>
          <w:p w:rsidR="00152151" w:rsidRPr="00D653DD" w:rsidRDefault="0015215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567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65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152151" w:rsidRPr="00D653DD" w:rsidRDefault="0015215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1506,1</w:t>
            </w:r>
          </w:p>
        </w:tc>
        <w:tc>
          <w:tcPr>
            <w:tcW w:w="992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1173,0</w:t>
            </w:r>
          </w:p>
        </w:tc>
        <w:tc>
          <w:tcPr>
            <w:tcW w:w="992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1115,0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функций </w:t>
            </w: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bottom"/>
          </w:tcPr>
          <w:p w:rsidR="00D653DD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1001,9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922,0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932,0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D653DD" w:rsidRPr="00D653DD" w:rsidRDefault="0015215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504,2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251,0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183,0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D653DD" w:rsidRPr="00D653DD" w:rsidRDefault="00D653DD" w:rsidP="0015215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38</w:t>
            </w:r>
            <w:r w:rsidR="00152151">
              <w:rPr>
                <w:rFonts w:ascii="Times New Roman" w:hAnsi="Times New Roman"/>
                <w:sz w:val="24"/>
                <w:szCs w:val="24"/>
              </w:rPr>
              <w:t>0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2151" w:rsidRPr="00D653DD" w:rsidTr="00F249AE">
        <w:trPr>
          <w:trHeight w:val="1160"/>
        </w:trPr>
        <w:tc>
          <w:tcPr>
            <w:tcW w:w="3864" w:type="dxa"/>
          </w:tcPr>
          <w:p w:rsidR="00152151" w:rsidRPr="00D653DD" w:rsidRDefault="0015215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152151" w:rsidRPr="00D653DD" w:rsidRDefault="00152151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52151" w:rsidRPr="00D653DD" w:rsidRDefault="0015215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vAlign w:val="bottom"/>
          </w:tcPr>
          <w:p w:rsidR="00152151" w:rsidRPr="00D653DD" w:rsidRDefault="0015215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2151" w:rsidRPr="00D653DD" w:rsidTr="00F249AE">
        <w:tc>
          <w:tcPr>
            <w:tcW w:w="3864" w:type="dxa"/>
          </w:tcPr>
          <w:p w:rsidR="00152151" w:rsidRPr="00D653DD" w:rsidRDefault="0015215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152151" w:rsidRPr="00D653DD" w:rsidRDefault="00152151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52151" w:rsidRPr="00D653DD" w:rsidRDefault="0015215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vAlign w:val="bottom"/>
          </w:tcPr>
          <w:p w:rsidR="00152151" w:rsidRPr="00D653DD" w:rsidRDefault="0015215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2151" w:rsidRPr="00D653DD" w:rsidTr="00F249AE">
        <w:tc>
          <w:tcPr>
            <w:tcW w:w="3864" w:type="dxa"/>
          </w:tcPr>
          <w:p w:rsidR="00152151" w:rsidRPr="00D653DD" w:rsidRDefault="0015215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01 3 02 00000</w:t>
            </w:r>
          </w:p>
        </w:tc>
        <w:tc>
          <w:tcPr>
            <w:tcW w:w="708" w:type="dxa"/>
            <w:vAlign w:val="bottom"/>
          </w:tcPr>
          <w:p w:rsidR="00152151" w:rsidRPr="00D653DD" w:rsidRDefault="0015215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152151" w:rsidRPr="00D653DD" w:rsidRDefault="00152151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152151" w:rsidRPr="00D653DD" w:rsidRDefault="0015215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vAlign w:val="bottom"/>
          </w:tcPr>
          <w:p w:rsidR="00152151" w:rsidRPr="00D653DD" w:rsidRDefault="0015215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D653DD" w:rsidRPr="00D653DD" w:rsidRDefault="0015215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653DD" w:rsidRPr="00D653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01 3 02 94990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184,1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184,1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184,1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184,1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01 2 09 00000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184,1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 xml:space="preserve"> 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165,1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D653DD">
            <w:pPr>
              <w:tabs>
                <w:tab w:val="left" w:pos="240"/>
                <w:tab w:val="center" w:pos="388"/>
              </w:tabs>
              <w:spacing w:after="0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19,0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D653DD" w:rsidRPr="00D653DD" w:rsidRDefault="00152151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653DD" w:rsidRPr="00D653D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D653DD" w:rsidRPr="00D653DD" w:rsidRDefault="0015215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53DD" w:rsidRPr="00D653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653DD" w:rsidRPr="00674C91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C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653DD" w:rsidRPr="00674C91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C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муниципального района «Муниципальное </w:t>
            </w: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D653DD" w:rsidRPr="00D653DD" w:rsidRDefault="0015215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53DD" w:rsidRPr="00D653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D653DD" w:rsidRPr="00674C91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C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653DD" w:rsidRPr="00674C91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C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D653DD" w:rsidRPr="00674C91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C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653DD" w:rsidRPr="00674C91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C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01 2 03 00000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D653DD" w:rsidRPr="00674C91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C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653DD" w:rsidRPr="00674C91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C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01 2 03 91430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D653DD" w:rsidRPr="00674C91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C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653DD" w:rsidRPr="00674C91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C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2151" w:rsidRPr="00D653DD" w:rsidTr="00F249AE">
        <w:tc>
          <w:tcPr>
            <w:tcW w:w="3864" w:type="dxa"/>
            <w:vAlign w:val="bottom"/>
          </w:tcPr>
          <w:p w:rsidR="00152151" w:rsidRPr="005E7AEB" w:rsidRDefault="00152151" w:rsidP="00F249AE">
            <w:pPr>
              <w:spacing w:after="0"/>
              <w:rPr>
                <w:rFonts w:ascii="Times New Roman" w:hAnsi="Times New Roman"/>
                <w:sz w:val="24"/>
              </w:rPr>
            </w:pPr>
            <w:r w:rsidRPr="005E7AEB">
              <w:rPr>
                <w:rFonts w:ascii="Times New Roman" w:hAnsi="Times New Roman"/>
                <w:sz w:val="24"/>
              </w:rPr>
              <w:t xml:space="preserve">Подпрограмма </w:t>
            </w:r>
            <w:r w:rsidR="00F249AE" w:rsidRPr="005E7AEB">
              <w:rPr>
                <w:rFonts w:ascii="Times New Roman" w:hAnsi="Times New Roman"/>
                <w:sz w:val="24"/>
              </w:rPr>
              <w:t>Щучинского</w:t>
            </w:r>
            <w:r w:rsidRPr="005E7AEB">
              <w:rPr>
                <w:rFonts w:ascii="Times New Roman" w:hAnsi="Times New Roman"/>
                <w:sz w:val="24"/>
              </w:rPr>
              <w:t xml:space="preserve"> сельского поселения Эртильского муниципального района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="00F249AE" w:rsidRPr="005E7AEB">
              <w:rPr>
                <w:rFonts w:ascii="Times New Roman" w:hAnsi="Times New Roman"/>
                <w:sz w:val="24"/>
              </w:rPr>
              <w:t>Щучинского</w:t>
            </w:r>
            <w:r w:rsidRPr="005E7AEB">
              <w:rPr>
                <w:rFonts w:ascii="Times New Roman" w:hAnsi="Times New Roman"/>
                <w:sz w:val="24"/>
              </w:rPr>
              <w:t xml:space="preserve"> сельского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vAlign w:val="bottom"/>
          </w:tcPr>
          <w:p w:rsidR="00152151" w:rsidRPr="00B828F3" w:rsidRDefault="0015215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152151" w:rsidRPr="00B828F3" w:rsidRDefault="0015215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14</w:t>
            </w:r>
          </w:p>
        </w:tc>
        <w:tc>
          <w:tcPr>
            <w:tcW w:w="1665" w:type="dxa"/>
            <w:vAlign w:val="bottom"/>
          </w:tcPr>
          <w:p w:rsidR="00152151" w:rsidRPr="00B828F3" w:rsidRDefault="0015215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01 4</w:t>
            </w:r>
            <w:r w:rsidRPr="00B828F3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vAlign w:val="bottom"/>
          </w:tcPr>
          <w:p w:rsidR="00152151" w:rsidRPr="00B828F3" w:rsidRDefault="0015215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152151" w:rsidRPr="00B828F3" w:rsidRDefault="00152151" w:rsidP="00F249AE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92" w:type="dxa"/>
            <w:vAlign w:val="bottom"/>
          </w:tcPr>
          <w:p w:rsidR="00152151" w:rsidRPr="00B828F3" w:rsidRDefault="00152151" w:rsidP="00F249AE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vAlign w:val="bottom"/>
          </w:tcPr>
          <w:p w:rsidR="00152151" w:rsidRPr="00B828F3" w:rsidRDefault="00152151" w:rsidP="00F249AE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</w:tr>
      <w:tr w:rsidR="00152151" w:rsidRPr="00D653DD" w:rsidTr="00F249AE">
        <w:tc>
          <w:tcPr>
            <w:tcW w:w="3864" w:type="dxa"/>
            <w:vAlign w:val="bottom"/>
          </w:tcPr>
          <w:p w:rsidR="00152151" w:rsidRPr="005E7AEB" w:rsidRDefault="00152151" w:rsidP="00F249AE">
            <w:pPr>
              <w:spacing w:after="0"/>
              <w:rPr>
                <w:rFonts w:ascii="Times New Roman" w:hAnsi="Times New Roman"/>
                <w:sz w:val="24"/>
              </w:rPr>
            </w:pPr>
            <w:r w:rsidRPr="005E7AEB">
              <w:rPr>
                <w:rFonts w:ascii="Times New Roman" w:hAnsi="Times New Roman"/>
                <w:sz w:val="24"/>
              </w:rPr>
              <w:t>Основное мероприятие «Мероприятия, способствующие установлению гармоничных отношений»</w:t>
            </w:r>
          </w:p>
        </w:tc>
        <w:tc>
          <w:tcPr>
            <w:tcW w:w="567" w:type="dxa"/>
            <w:vAlign w:val="bottom"/>
          </w:tcPr>
          <w:p w:rsidR="00152151" w:rsidRPr="00B828F3" w:rsidRDefault="0015215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152151" w:rsidRPr="00B828F3" w:rsidRDefault="0015215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14</w:t>
            </w:r>
          </w:p>
        </w:tc>
        <w:tc>
          <w:tcPr>
            <w:tcW w:w="1665" w:type="dxa"/>
            <w:vAlign w:val="bottom"/>
          </w:tcPr>
          <w:p w:rsidR="00152151" w:rsidRPr="00B828F3" w:rsidRDefault="0015215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01 4</w:t>
            </w:r>
            <w:r w:rsidRPr="00B828F3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vAlign w:val="bottom"/>
          </w:tcPr>
          <w:p w:rsidR="00152151" w:rsidRPr="00B828F3" w:rsidRDefault="0015215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152151" w:rsidRPr="00B828F3" w:rsidRDefault="00152151" w:rsidP="00F249AE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92" w:type="dxa"/>
            <w:vAlign w:val="bottom"/>
          </w:tcPr>
          <w:p w:rsidR="00152151" w:rsidRPr="00B828F3" w:rsidRDefault="00152151" w:rsidP="00F249AE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vAlign w:val="bottom"/>
          </w:tcPr>
          <w:p w:rsidR="00152151" w:rsidRPr="00B828F3" w:rsidRDefault="00152151" w:rsidP="00F249AE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</w:tr>
      <w:tr w:rsidR="00152151" w:rsidRPr="00D653DD" w:rsidTr="00F249AE">
        <w:tc>
          <w:tcPr>
            <w:tcW w:w="3864" w:type="dxa"/>
            <w:vAlign w:val="bottom"/>
          </w:tcPr>
          <w:p w:rsidR="00152151" w:rsidRPr="005E7AEB" w:rsidRDefault="00152151" w:rsidP="00F249AE">
            <w:pPr>
              <w:spacing w:after="0"/>
              <w:rPr>
                <w:rFonts w:ascii="Times New Roman" w:hAnsi="Times New Roman"/>
                <w:sz w:val="24"/>
              </w:rPr>
            </w:pPr>
            <w:r w:rsidRPr="005E7AEB">
              <w:rPr>
                <w:rFonts w:ascii="Times New Roman" w:hAnsi="Times New Roman"/>
                <w:sz w:val="24"/>
              </w:rPr>
              <w:t>Мероприятия, направленные на изготовление и распространение памяток и листовок, посвященных межнациональным и межконфессиональным отношениям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52151" w:rsidRPr="00B828F3" w:rsidRDefault="00152151" w:rsidP="00F249AE">
            <w:pPr>
              <w:spacing w:after="0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152151" w:rsidRPr="00B828F3" w:rsidRDefault="0015215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14</w:t>
            </w:r>
          </w:p>
        </w:tc>
        <w:tc>
          <w:tcPr>
            <w:tcW w:w="1665" w:type="dxa"/>
            <w:vAlign w:val="bottom"/>
          </w:tcPr>
          <w:p w:rsidR="00152151" w:rsidRPr="00B828F3" w:rsidRDefault="0015215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01 4</w:t>
            </w:r>
            <w:r w:rsidRPr="00B828F3">
              <w:rPr>
                <w:rFonts w:ascii="Times New Roman" w:hAnsi="Times New Roman"/>
              </w:rPr>
              <w:t xml:space="preserve"> 01 90200</w:t>
            </w:r>
          </w:p>
        </w:tc>
        <w:tc>
          <w:tcPr>
            <w:tcW w:w="708" w:type="dxa"/>
            <w:vAlign w:val="bottom"/>
          </w:tcPr>
          <w:p w:rsidR="00152151" w:rsidRPr="00B828F3" w:rsidRDefault="0015215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vAlign w:val="bottom"/>
          </w:tcPr>
          <w:p w:rsidR="00152151" w:rsidRPr="00B828F3" w:rsidRDefault="00152151" w:rsidP="00F249AE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92" w:type="dxa"/>
            <w:vAlign w:val="bottom"/>
          </w:tcPr>
          <w:p w:rsidR="00152151" w:rsidRPr="00B828F3" w:rsidRDefault="00152151" w:rsidP="00F249AE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vAlign w:val="bottom"/>
          </w:tcPr>
          <w:p w:rsidR="00152151" w:rsidRPr="00B828F3" w:rsidRDefault="00152151" w:rsidP="00F249AE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</w:tr>
      <w:tr w:rsidR="00674C91" w:rsidRPr="00D653DD" w:rsidTr="00F249AE">
        <w:tc>
          <w:tcPr>
            <w:tcW w:w="3864" w:type="dxa"/>
          </w:tcPr>
          <w:p w:rsidR="00674C91" w:rsidRPr="00F05468" w:rsidRDefault="00674C91" w:rsidP="00F249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674C91" w:rsidRPr="00F05468" w:rsidRDefault="00674C91" w:rsidP="00F249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4C91" w:rsidRPr="00F05468" w:rsidRDefault="00674C91" w:rsidP="00F249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665" w:type="dxa"/>
            <w:vAlign w:val="bottom"/>
          </w:tcPr>
          <w:p w:rsidR="00674C91" w:rsidRPr="00F05468" w:rsidRDefault="00674C91" w:rsidP="00F249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4C91" w:rsidRPr="00F05468" w:rsidRDefault="00674C91" w:rsidP="00F249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Pr="00F05468" w:rsidRDefault="00674C91" w:rsidP="00F249AE">
            <w:pPr>
              <w:jc w:val="center"/>
              <w:rPr>
                <w:rFonts w:ascii="Times New Roman" w:hAnsi="Times New Roman"/>
                <w:b/>
              </w:rPr>
            </w:pPr>
            <w:r w:rsidRPr="00F05468">
              <w:rPr>
                <w:rFonts w:ascii="Times New Roman" w:hAnsi="Times New Roman"/>
                <w:b/>
              </w:rPr>
              <w:t>227,0</w:t>
            </w:r>
          </w:p>
        </w:tc>
        <w:tc>
          <w:tcPr>
            <w:tcW w:w="992" w:type="dxa"/>
            <w:vAlign w:val="bottom"/>
          </w:tcPr>
          <w:p w:rsidR="00674C91" w:rsidRPr="00F05468" w:rsidRDefault="00674C91" w:rsidP="00F249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Pr="00F05468" w:rsidRDefault="00674C91" w:rsidP="00F249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674C91" w:rsidRPr="00D653DD" w:rsidTr="00F249AE">
        <w:tc>
          <w:tcPr>
            <w:tcW w:w="3864" w:type="dxa"/>
          </w:tcPr>
          <w:p w:rsidR="00674C91" w:rsidRPr="00F05468" w:rsidRDefault="00674C91" w:rsidP="00F249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F054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F05468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F05468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65" w:type="dxa"/>
            <w:vAlign w:val="bottom"/>
          </w:tcPr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F05468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74C91" w:rsidRPr="00F05468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992" w:type="dxa"/>
            <w:vAlign w:val="bottom"/>
          </w:tcPr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74C91" w:rsidRPr="00D653DD" w:rsidTr="00F249AE">
        <w:tc>
          <w:tcPr>
            <w:tcW w:w="3864" w:type="dxa"/>
          </w:tcPr>
          <w:p w:rsidR="00674C91" w:rsidRPr="00F05468" w:rsidRDefault="00674C91" w:rsidP="00F249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674C91" w:rsidRPr="00F05468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4C91" w:rsidRPr="00F05468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65" w:type="dxa"/>
            <w:vAlign w:val="bottom"/>
          </w:tcPr>
          <w:p w:rsidR="00674C91" w:rsidRPr="00F05468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74C91" w:rsidRPr="00F05468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992" w:type="dxa"/>
            <w:vAlign w:val="bottom"/>
          </w:tcPr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74C91" w:rsidRPr="00D653DD" w:rsidTr="00F249AE">
        <w:trPr>
          <w:trHeight w:val="1720"/>
        </w:trPr>
        <w:tc>
          <w:tcPr>
            <w:tcW w:w="3864" w:type="dxa"/>
          </w:tcPr>
          <w:p w:rsidR="00674C91" w:rsidRPr="00F05468" w:rsidRDefault="00674C91" w:rsidP="00F249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567" w:type="dxa"/>
            <w:vAlign w:val="bottom"/>
          </w:tcPr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F05468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F05468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65" w:type="dxa"/>
            <w:vAlign w:val="bottom"/>
          </w:tcPr>
          <w:p w:rsidR="00674C91" w:rsidRPr="00F05468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1 2 02 00000</w:t>
            </w:r>
          </w:p>
        </w:tc>
        <w:tc>
          <w:tcPr>
            <w:tcW w:w="708" w:type="dxa"/>
            <w:vAlign w:val="bottom"/>
          </w:tcPr>
          <w:p w:rsidR="00674C91" w:rsidRPr="00F05468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992" w:type="dxa"/>
            <w:vAlign w:val="bottom"/>
          </w:tcPr>
          <w:p w:rsidR="00674C91" w:rsidRDefault="00674C91" w:rsidP="00674C91">
            <w:pPr>
              <w:spacing w:after="0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Default="00674C91" w:rsidP="00674C91">
            <w:pPr>
              <w:spacing w:after="0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74C91" w:rsidRPr="00D653DD" w:rsidTr="00F249AE">
        <w:tc>
          <w:tcPr>
            <w:tcW w:w="3864" w:type="dxa"/>
          </w:tcPr>
          <w:p w:rsidR="00674C91" w:rsidRPr="00F05468" w:rsidRDefault="00674C91" w:rsidP="00F249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 </w:t>
            </w:r>
            <w:r w:rsidRPr="00F05468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674C91" w:rsidRPr="00F05468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4C91" w:rsidRPr="00F05468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65" w:type="dxa"/>
            <w:vAlign w:val="bottom"/>
          </w:tcPr>
          <w:p w:rsidR="00674C91" w:rsidRPr="00F05468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01 2 02 88852</w:t>
            </w:r>
          </w:p>
        </w:tc>
        <w:tc>
          <w:tcPr>
            <w:tcW w:w="708" w:type="dxa"/>
            <w:vAlign w:val="bottom"/>
          </w:tcPr>
          <w:p w:rsidR="00674C91" w:rsidRPr="00F05468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992" w:type="dxa"/>
            <w:vAlign w:val="bottom"/>
          </w:tcPr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C91" w:rsidRDefault="00674C91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D653DD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1162,0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 границах поселения электро-, тепло-, газо- и водоснабжения»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Коммунальное </w:t>
            </w:r>
            <w:proofErr w:type="gramStart"/>
            <w:r w:rsidRPr="00D653DD">
              <w:rPr>
                <w:rFonts w:ascii="Times New Roman" w:hAnsi="Times New Roman"/>
                <w:sz w:val="24"/>
                <w:szCs w:val="24"/>
              </w:rPr>
              <w:t>хозяйство(</w:t>
            </w:r>
            <w:proofErr w:type="gramEnd"/>
            <w:r w:rsidRPr="00D653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D653DD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674C91" w:rsidRPr="00D653DD" w:rsidTr="00F249AE">
        <w:trPr>
          <w:trHeight w:val="557"/>
        </w:trPr>
        <w:tc>
          <w:tcPr>
            <w:tcW w:w="3864" w:type="dxa"/>
          </w:tcPr>
          <w:p w:rsidR="00674C91" w:rsidRPr="00D653DD" w:rsidRDefault="00674C9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Щучинского сельского поселения </w:t>
            </w: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Pr="00D653DD" w:rsidRDefault="00674C91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674C91" w:rsidRPr="00D653DD" w:rsidTr="00F249AE">
        <w:trPr>
          <w:trHeight w:val="1177"/>
        </w:trPr>
        <w:tc>
          <w:tcPr>
            <w:tcW w:w="3864" w:type="dxa"/>
          </w:tcPr>
          <w:p w:rsidR="00674C91" w:rsidRPr="005E7AEB" w:rsidRDefault="00674C9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Pr="00D653DD" w:rsidRDefault="00674C91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674C91" w:rsidRPr="00D653DD" w:rsidTr="00F249AE">
        <w:tc>
          <w:tcPr>
            <w:tcW w:w="3864" w:type="dxa"/>
          </w:tcPr>
          <w:p w:rsidR="00674C91" w:rsidRPr="005E7AEB" w:rsidRDefault="00674C9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Pr="00D653DD" w:rsidRDefault="00674C91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5E7AEB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01 2 08 930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1</w:t>
            </w: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3" w:type="dxa"/>
            <w:vAlign w:val="bottom"/>
          </w:tcPr>
          <w:p w:rsidR="00D653DD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225,7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D653DD" w:rsidRPr="00D653DD" w:rsidTr="00F249AE">
        <w:tc>
          <w:tcPr>
            <w:tcW w:w="3864" w:type="dxa"/>
          </w:tcPr>
          <w:p w:rsidR="00D653DD" w:rsidRPr="005E7AEB" w:rsidRDefault="00D653DD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01 2 08 93020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D653DD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435,5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4C91" w:rsidRPr="00D653DD" w:rsidTr="00F249AE">
        <w:tc>
          <w:tcPr>
            <w:tcW w:w="3864" w:type="dxa"/>
          </w:tcPr>
          <w:p w:rsidR="00674C91" w:rsidRPr="005E7AEB" w:rsidRDefault="00674C91" w:rsidP="00F249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 xml:space="preserve">Мероприятие по содержанию и обслуживанию мест массового </w:t>
            </w:r>
            <w:proofErr w:type="gramStart"/>
            <w:r w:rsidRPr="005E7AEB">
              <w:rPr>
                <w:rFonts w:ascii="Times New Roman" w:hAnsi="Times New Roman"/>
                <w:sz w:val="24"/>
                <w:szCs w:val="24"/>
              </w:rPr>
              <w:t>отдыха(</w:t>
            </w:r>
            <w:proofErr w:type="gramEnd"/>
            <w:r w:rsidRPr="005E7AE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vAlign w:val="bottom"/>
          </w:tcPr>
          <w:p w:rsidR="00674C91" w:rsidRPr="00674C91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708" w:type="dxa"/>
            <w:vAlign w:val="bottom"/>
          </w:tcPr>
          <w:p w:rsidR="00674C91" w:rsidRPr="00D653DD" w:rsidRDefault="00674C91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674C91" w:rsidRPr="00D653DD" w:rsidRDefault="00674C91" w:rsidP="00674C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4C91" w:rsidRPr="00D653DD" w:rsidTr="00F249AE">
        <w:tc>
          <w:tcPr>
            <w:tcW w:w="3864" w:type="dxa"/>
          </w:tcPr>
          <w:p w:rsidR="00674C91" w:rsidRPr="005E7AEB" w:rsidRDefault="00674C91" w:rsidP="00F249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4C91" w:rsidRPr="00D653DD" w:rsidTr="00F249AE">
        <w:trPr>
          <w:trHeight w:val="586"/>
        </w:trPr>
        <w:tc>
          <w:tcPr>
            <w:tcW w:w="3864" w:type="dxa"/>
          </w:tcPr>
          <w:p w:rsidR="00674C91" w:rsidRPr="005E7AEB" w:rsidRDefault="00674C91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4C91" w:rsidRPr="00D653DD" w:rsidTr="00F249AE">
        <w:trPr>
          <w:trHeight w:val="586"/>
        </w:trPr>
        <w:tc>
          <w:tcPr>
            <w:tcW w:w="3864" w:type="dxa"/>
          </w:tcPr>
          <w:p w:rsidR="00674C91" w:rsidRPr="005E7AEB" w:rsidRDefault="00674C9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Другие вопросы в области окружающей среды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4C91" w:rsidRPr="00D653DD" w:rsidTr="00F249AE">
        <w:trPr>
          <w:trHeight w:val="586"/>
        </w:trPr>
        <w:tc>
          <w:tcPr>
            <w:tcW w:w="3864" w:type="dxa"/>
          </w:tcPr>
          <w:p w:rsidR="00674C91" w:rsidRPr="005E7AEB" w:rsidRDefault="00674C9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01 00 00000</w:t>
            </w: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4C91" w:rsidRPr="00D653DD" w:rsidTr="00F249AE">
        <w:trPr>
          <w:trHeight w:val="586"/>
        </w:trPr>
        <w:tc>
          <w:tcPr>
            <w:tcW w:w="3864" w:type="dxa"/>
          </w:tcPr>
          <w:p w:rsidR="00674C91" w:rsidRPr="005E7AEB" w:rsidRDefault="00674C9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01 02 00000</w:t>
            </w: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4C91" w:rsidRPr="00D653DD" w:rsidTr="00F249AE">
        <w:trPr>
          <w:trHeight w:val="586"/>
        </w:trPr>
        <w:tc>
          <w:tcPr>
            <w:tcW w:w="3864" w:type="dxa"/>
          </w:tcPr>
          <w:p w:rsidR="00674C91" w:rsidRPr="005E7AEB" w:rsidRDefault="00674C9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4C91" w:rsidRPr="00D653DD" w:rsidTr="00F249AE">
        <w:trPr>
          <w:trHeight w:val="586"/>
        </w:trPr>
        <w:tc>
          <w:tcPr>
            <w:tcW w:w="3864" w:type="dxa"/>
          </w:tcPr>
          <w:p w:rsidR="00674C91" w:rsidRPr="005E7AEB" w:rsidRDefault="00674C9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рационального </w:t>
            </w:r>
            <w:proofErr w:type="gramStart"/>
            <w:r w:rsidRPr="005E7AEB">
              <w:rPr>
                <w:rFonts w:ascii="Times New Roman" w:hAnsi="Times New Roman"/>
                <w:sz w:val="24"/>
                <w:szCs w:val="24"/>
              </w:rPr>
              <w:t>сбора  и</w:t>
            </w:r>
            <w:proofErr w:type="gramEnd"/>
            <w:r w:rsidRPr="005E7AEB">
              <w:rPr>
                <w:rFonts w:ascii="Times New Roman" w:hAnsi="Times New Roman"/>
                <w:sz w:val="24"/>
                <w:szCs w:val="24"/>
              </w:rPr>
              <w:t xml:space="preserve">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01 2 08 80390</w:t>
            </w: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4C91" w:rsidRPr="00D653DD" w:rsidTr="00F249AE">
        <w:trPr>
          <w:trHeight w:val="586"/>
        </w:trPr>
        <w:tc>
          <w:tcPr>
            <w:tcW w:w="3864" w:type="dxa"/>
          </w:tcPr>
          <w:p w:rsidR="00674C91" w:rsidRPr="005E7AEB" w:rsidRDefault="00674C91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3147,4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2212,0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2237,0</w:t>
            </w:r>
          </w:p>
        </w:tc>
      </w:tr>
      <w:tr w:rsidR="00674C91" w:rsidRPr="00D653DD" w:rsidTr="00F249AE">
        <w:trPr>
          <w:trHeight w:val="586"/>
        </w:trPr>
        <w:tc>
          <w:tcPr>
            <w:tcW w:w="3864" w:type="dxa"/>
          </w:tcPr>
          <w:p w:rsidR="00674C91" w:rsidRPr="005E7AEB" w:rsidRDefault="00674C9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2685,3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2212,0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2237,0</w:t>
            </w:r>
          </w:p>
        </w:tc>
      </w:tr>
      <w:tr w:rsidR="00674C91" w:rsidRPr="00D653DD" w:rsidTr="00F249AE">
        <w:trPr>
          <w:trHeight w:val="586"/>
        </w:trPr>
        <w:tc>
          <w:tcPr>
            <w:tcW w:w="3864" w:type="dxa"/>
          </w:tcPr>
          <w:p w:rsidR="00674C91" w:rsidRPr="005E7AEB" w:rsidRDefault="00674C9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Pr="00D653DD" w:rsidRDefault="00674C91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2685,3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2212,0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2237,0</w:t>
            </w:r>
          </w:p>
        </w:tc>
      </w:tr>
      <w:tr w:rsidR="00674C91" w:rsidRPr="00D653DD" w:rsidTr="00F249AE">
        <w:trPr>
          <w:trHeight w:val="586"/>
        </w:trPr>
        <w:tc>
          <w:tcPr>
            <w:tcW w:w="3864" w:type="dxa"/>
          </w:tcPr>
          <w:p w:rsidR="00674C91" w:rsidRPr="005E7AEB" w:rsidRDefault="00674C9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Pr="00D653DD" w:rsidRDefault="00674C91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2685,3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2212,0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2237,0</w:t>
            </w:r>
          </w:p>
        </w:tc>
      </w:tr>
      <w:tr w:rsidR="00674C91" w:rsidRPr="00D653DD" w:rsidTr="00F249AE">
        <w:trPr>
          <w:trHeight w:val="586"/>
        </w:trPr>
        <w:tc>
          <w:tcPr>
            <w:tcW w:w="3864" w:type="dxa"/>
          </w:tcPr>
          <w:p w:rsidR="00674C91" w:rsidRPr="005E7AEB" w:rsidRDefault="00674C9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01 2 06 00000</w:t>
            </w: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Pr="00D653DD" w:rsidRDefault="00674C91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2685,3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2212,0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2237,0</w:t>
            </w:r>
          </w:p>
        </w:tc>
      </w:tr>
      <w:tr w:rsidR="00674C91" w:rsidRPr="00D653DD" w:rsidTr="00F249AE">
        <w:trPr>
          <w:trHeight w:val="586"/>
        </w:trPr>
        <w:tc>
          <w:tcPr>
            <w:tcW w:w="3864" w:type="dxa"/>
          </w:tcPr>
          <w:p w:rsidR="00674C91" w:rsidRPr="005E7AEB" w:rsidRDefault="00674C9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1835,0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1987,3</w:t>
            </w:r>
          </w:p>
        </w:tc>
      </w:tr>
      <w:tr w:rsidR="00674C91" w:rsidRPr="00D653DD" w:rsidTr="00F249AE">
        <w:trPr>
          <w:trHeight w:val="586"/>
        </w:trPr>
        <w:tc>
          <w:tcPr>
            <w:tcW w:w="3864" w:type="dxa"/>
          </w:tcPr>
          <w:p w:rsidR="00674C91" w:rsidRPr="005E7AEB" w:rsidRDefault="00674C91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286,5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249,7</w:t>
            </w:r>
          </w:p>
        </w:tc>
      </w:tr>
      <w:tr w:rsidR="00674C91" w:rsidRPr="00D653DD" w:rsidTr="00F249AE">
        <w:trPr>
          <w:trHeight w:val="586"/>
        </w:trPr>
        <w:tc>
          <w:tcPr>
            <w:tcW w:w="3864" w:type="dxa"/>
          </w:tcPr>
          <w:p w:rsidR="00674C91" w:rsidRPr="005E7AEB" w:rsidRDefault="00674C91" w:rsidP="00F249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  <w:r w:rsidRPr="005E7A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01 2 06 94990</w:t>
            </w: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1935,0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4C91" w:rsidRPr="00D653DD" w:rsidTr="00F249AE">
        <w:trPr>
          <w:trHeight w:val="586"/>
        </w:trPr>
        <w:tc>
          <w:tcPr>
            <w:tcW w:w="3864" w:type="dxa"/>
          </w:tcPr>
          <w:p w:rsidR="00674C91" w:rsidRPr="005E7AEB" w:rsidRDefault="00674C91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463,8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2B55" w:rsidRPr="00D653DD" w:rsidTr="00F249AE">
        <w:trPr>
          <w:trHeight w:val="586"/>
        </w:trPr>
        <w:tc>
          <w:tcPr>
            <w:tcW w:w="3864" w:type="dxa"/>
          </w:tcPr>
          <w:p w:rsidR="007A2B55" w:rsidRPr="005E7AEB" w:rsidRDefault="007A2B55" w:rsidP="00F249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bottom"/>
          </w:tcPr>
          <w:p w:rsidR="007A2B55" w:rsidRPr="007A5A01" w:rsidRDefault="007A2B55" w:rsidP="00F249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:rsidR="007A2B55" w:rsidRPr="007A5A01" w:rsidRDefault="007A2B55" w:rsidP="00F249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665" w:type="dxa"/>
            <w:vAlign w:val="bottom"/>
          </w:tcPr>
          <w:p w:rsidR="007A2B55" w:rsidRPr="007A5A01" w:rsidRDefault="007A2B55" w:rsidP="00F249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7A2B55" w:rsidRPr="00D653DD" w:rsidRDefault="007A2B55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A2B55" w:rsidRPr="007A2B55" w:rsidRDefault="007A2B55" w:rsidP="00F249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A2B55">
              <w:rPr>
                <w:rFonts w:ascii="Times New Roman" w:hAnsi="Times New Roman"/>
                <w:b/>
                <w:sz w:val="24"/>
                <w:szCs w:val="24"/>
              </w:rPr>
              <w:t>462,1</w:t>
            </w:r>
          </w:p>
        </w:tc>
        <w:tc>
          <w:tcPr>
            <w:tcW w:w="992" w:type="dxa"/>
            <w:vAlign w:val="bottom"/>
          </w:tcPr>
          <w:p w:rsidR="007A2B55" w:rsidRPr="007A2B55" w:rsidRDefault="007A2B55" w:rsidP="00F249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A2B5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7A2B55" w:rsidRPr="007A2B55" w:rsidRDefault="007A2B55" w:rsidP="00F249A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A2B5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A2B55" w:rsidRPr="00D653DD" w:rsidTr="00F249AE">
        <w:trPr>
          <w:trHeight w:val="586"/>
        </w:trPr>
        <w:tc>
          <w:tcPr>
            <w:tcW w:w="3864" w:type="dxa"/>
          </w:tcPr>
          <w:p w:rsidR="007A2B55" w:rsidRPr="005E7AEB" w:rsidRDefault="007A2B55" w:rsidP="00F249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7A2B55" w:rsidRPr="001A26E9" w:rsidRDefault="007A2B55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7A2B55" w:rsidRPr="001A26E9" w:rsidRDefault="007A2B55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665" w:type="dxa"/>
            <w:vAlign w:val="bottom"/>
          </w:tcPr>
          <w:p w:rsidR="007A2B55" w:rsidRPr="001A26E9" w:rsidRDefault="007A2B55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7A2B55" w:rsidRPr="00D653DD" w:rsidRDefault="007A2B55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A2B55" w:rsidRPr="00D653DD" w:rsidRDefault="007A2B55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992" w:type="dxa"/>
            <w:vAlign w:val="bottom"/>
          </w:tcPr>
          <w:p w:rsidR="007A2B55" w:rsidRPr="00D653DD" w:rsidRDefault="007A2B55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7A2B55" w:rsidRPr="00D653DD" w:rsidRDefault="007A2B55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2B55" w:rsidRPr="00D653DD" w:rsidTr="00F249AE">
        <w:trPr>
          <w:trHeight w:val="586"/>
        </w:trPr>
        <w:tc>
          <w:tcPr>
            <w:tcW w:w="3864" w:type="dxa"/>
          </w:tcPr>
          <w:p w:rsidR="007A2B55" w:rsidRPr="005E7AEB" w:rsidRDefault="007A2B55" w:rsidP="00F249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7A2B55" w:rsidRPr="001A26E9" w:rsidRDefault="007A2B55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7A2B55" w:rsidRPr="001A26E9" w:rsidRDefault="007A2B55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665" w:type="dxa"/>
            <w:vAlign w:val="bottom"/>
          </w:tcPr>
          <w:p w:rsidR="007A2B55" w:rsidRPr="001A26E9" w:rsidRDefault="007A2B55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7A2B55" w:rsidRPr="00D653DD" w:rsidRDefault="007A2B55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A2B55" w:rsidRPr="00D653DD" w:rsidRDefault="007A2B55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992" w:type="dxa"/>
            <w:vAlign w:val="bottom"/>
          </w:tcPr>
          <w:p w:rsidR="007A2B55" w:rsidRPr="00D653DD" w:rsidRDefault="007A2B55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7A2B55" w:rsidRPr="00D653DD" w:rsidRDefault="007A2B55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2B55" w:rsidRPr="00D653DD" w:rsidTr="00F249AE">
        <w:trPr>
          <w:trHeight w:val="586"/>
        </w:trPr>
        <w:tc>
          <w:tcPr>
            <w:tcW w:w="3864" w:type="dxa"/>
          </w:tcPr>
          <w:p w:rsidR="007A2B55" w:rsidRPr="005E7AEB" w:rsidRDefault="007A2B55" w:rsidP="00F249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567" w:type="dxa"/>
            <w:vAlign w:val="bottom"/>
          </w:tcPr>
          <w:p w:rsidR="007A2B55" w:rsidRPr="001A26E9" w:rsidRDefault="007A2B55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7A2B55" w:rsidRPr="001A26E9" w:rsidRDefault="007A2B55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665" w:type="dxa"/>
            <w:vAlign w:val="bottom"/>
          </w:tcPr>
          <w:p w:rsidR="007A2B55" w:rsidRPr="001A26E9" w:rsidRDefault="007A2B55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 xml:space="preserve">01 2 </w:t>
            </w:r>
            <w:r w:rsidRPr="001A26E9">
              <w:rPr>
                <w:rFonts w:ascii="Times New Roman" w:hAnsi="Times New Roman"/>
                <w:lang w:val="en-US"/>
              </w:rPr>
              <w:t>A</w:t>
            </w:r>
            <w:r w:rsidRPr="001A26E9">
              <w:rPr>
                <w:rFonts w:ascii="Times New Roman" w:hAnsi="Times New Roman"/>
              </w:rPr>
              <w:t>1 00000</w:t>
            </w:r>
          </w:p>
        </w:tc>
        <w:tc>
          <w:tcPr>
            <w:tcW w:w="708" w:type="dxa"/>
            <w:vAlign w:val="bottom"/>
          </w:tcPr>
          <w:p w:rsidR="007A2B55" w:rsidRPr="00D653DD" w:rsidRDefault="007A2B55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A2B55" w:rsidRPr="00D653DD" w:rsidRDefault="007A2B55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992" w:type="dxa"/>
            <w:vAlign w:val="bottom"/>
          </w:tcPr>
          <w:p w:rsidR="007A2B55" w:rsidRPr="00D653DD" w:rsidRDefault="007A2B55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7A2B55" w:rsidRPr="00D653DD" w:rsidRDefault="007A2B55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2B55" w:rsidRPr="00D653DD" w:rsidTr="00F249AE">
        <w:trPr>
          <w:trHeight w:val="586"/>
        </w:trPr>
        <w:tc>
          <w:tcPr>
            <w:tcW w:w="3864" w:type="dxa"/>
          </w:tcPr>
          <w:p w:rsidR="007A2B55" w:rsidRPr="005E7AEB" w:rsidRDefault="007A2B55" w:rsidP="00F249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Развитие сети учреждений культурно-досугового типа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7A2B55" w:rsidRPr="001A26E9" w:rsidRDefault="007A2B55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7A2B55" w:rsidRPr="001A26E9" w:rsidRDefault="007A2B55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665" w:type="dxa"/>
            <w:vAlign w:val="bottom"/>
          </w:tcPr>
          <w:p w:rsidR="007A2B55" w:rsidRPr="001A26E9" w:rsidRDefault="007A2B55" w:rsidP="00F249AE">
            <w:pPr>
              <w:spacing w:after="0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 xml:space="preserve">01 2 </w:t>
            </w:r>
            <w:r w:rsidRPr="001A26E9">
              <w:rPr>
                <w:rFonts w:ascii="Times New Roman" w:hAnsi="Times New Roman"/>
                <w:lang w:val="en-US"/>
              </w:rPr>
              <w:t>A</w:t>
            </w:r>
            <w:r w:rsidRPr="001A26E9">
              <w:rPr>
                <w:rFonts w:ascii="Times New Roman" w:hAnsi="Times New Roman"/>
              </w:rPr>
              <w:t>1 55130</w:t>
            </w:r>
          </w:p>
        </w:tc>
        <w:tc>
          <w:tcPr>
            <w:tcW w:w="708" w:type="dxa"/>
            <w:vAlign w:val="bottom"/>
          </w:tcPr>
          <w:p w:rsidR="007A2B55" w:rsidRPr="00D653DD" w:rsidRDefault="007A2B55" w:rsidP="00F2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  <w:vAlign w:val="bottom"/>
          </w:tcPr>
          <w:p w:rsidR="007A2B55" w:rsidRPr="00D653DD" w:rsidRDefault="007A2B55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992" w:type="dxa"/>
            <w:vAlign w:val="bottom"/>
          </w:tcPr>
          <w:p w:rsidR="007A2B55" w:rsidRPr="00D653DD" w:rsidRDefault="007A2B55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7A2B55" w:rsidRPr="00D653DD" w:rsidRDefault="007A2B55" w:rsidP="00F249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4C91" w:rsidRPr="00D653DD" w:rsidTr="00F249AE">
        <w:tc>
          <w:tcPr>
            <w:tcW w:w="3864" w:type="dxa"/>
          </w:tcPr>
          <w:p w:rsidR="00674C91" w:rsidRPr="00D653DD" w:rsidRDefault="00674C91" w:rsidP="00D653D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308,0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74C91" w:rsidRPr="00D653DD" w:rsidTr="00F249AE">
        <w:tc>
          <w:tcPr>
            <w:tcW w:w="3864" w:type="dxa"/>
          </w:tcPr>
          <w:p w:rsidR="00674C91" w:rsidRPr="00D653DD" w:rsidRDefault="00674C91" w:rsidP="00D653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308,0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4C91" w:rsidRPr="00D653DD" w:rsidTr="00F249AE">
        <w:tc>
          <w:tcPr>
            <w:tcW w:w="3864" w:type="dxa"/>
          </w:tcPr>
          <w:p w:rsidR="00674C91" w:rsidRPr="00D653DD" w:rsidRDefault="00674C91" w:rsidP="00D653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308,0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4C91" w:rsidRPr="00D653DD" w:rsidTr="00F249AE">
        <w:tc>
          <w:tcPr>
            <w:tcW w:w="3864" w:type="dxa"/>
          </w:tcPr>
          <w:p w:rsidR="00674C91" w:rsidRPr="00D653DD" w:rsidRDefault="00674C91" w:rsidP="00D653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308,0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4C91" w:rsidRPr="00D653DD" w:rsidTr="00F249AE">
        <w:trPr>
          <w:trHeight w:val="638"/>
        </w:trPr>
        <w:tc>
          <w:tcPr>
            <w:tcW w:w="3864" w:type="dxa"/>
          </w:tcPr>
          <w:p w:rsidR="00674C91" w:rsidRPr="00D653DD" w:rsidRDefault="00674C91" w:rsidP="00D653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01 3 03 00000</w:t>
            </w: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308,0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4C91" w:rsidRPr="00D653DD" w:rsidTr="00F249AE">
        <w:tc>
          <w:tcPr>
            <w:tcW w:w="3864" w:type="dxa"/>
          </w:tcPr>
          <w:p w:rsidR="00674C91" w:rsidRPr="00D653DD" w:rsidRDefault="00674C91" w:rsidP="00D6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Доплата к пенсиям муниципальным служащим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5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01 3 03 90470</w:t>
            </w:r>
          </w:p>
        </w:tc>
        <w:tc>
          <w:tcPr>
            <w:tcW w:w="708" w:type="dxa"/>
            <w:vAlign w:val="bottom"/>
          </w:tcPr>
          <w:p w:rsidR="00674C91" w:rsidRPr="00D653DD" w:rsidRDefault="00674C91" w:rsidP="00D65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308,0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4C91" w:rsidRPr="00D653DD" w:rsidRDefault="00674C91" w:rsidP="00D653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C746A" w:rsidRPr="00F249AE" w:rsidRDefault="00EC746A" w:rsidP="00EC746A">
      <w:pPr>
        <w:jc w:val="both"/>
        <w:rPr>
          <w:rFonts w:ascii="Times New Roman" w:hAnsi="Times New Roman"/>
          <w:sz w:val="28"/>
          <w:szCs w:val="24"/>
        </w:rPr>
      </w:pPr>
      <w:r w:rsidRPr="00F249AE">
        <w:rPr>
          <w:rFonts w:ascii="Times New Roman" w:hAnsi="Times New Roman"/>
          <w:b/>
          <w:bCs/>
          <w:sz w:val="28"/>
          <w:szCs w:val="24"/>
        </w:rPr>
        <w:t>1.6.</w:t>
      </w:r>
      <w:r w:rsidRPr="00F249AE">
        <w:rPr>
          <w:rFonts w:ascii="Times New Roman" w:hAnsi="Times New Roman"/>
          <w:bCs/>
          <w:sz w:val="28"/>
          <w:szCs w:val="24"/>
        </w:rPr>
        <w:t xml:space="preserve"> </w:t>
      </w:r>
      <w:r w:rsidRPr="00F249AE">
        <w:rPr>
          <w:rFonts w:ascii="Times New Roman" w:hAnsi="Times New Roman"/>
          <w:sz w:val="28"/>
          <w:szCs w:val="24"/>
        </w:rPr>
        <w:t>Приложение 5</w:t>
      </w:r>
      <w:r w:rsidRPr="00F249AE">
        <w:rPr>
          <w:rFonts w:ascii="Times New Roman" w:hAnsi="Times New Roman"/>
          <w:b/>
          <w:sz w:val="28"/>
          <w:szCs w:val="24"/>
        </w:rPr>
        <w:t xml:space="preserve"> «</w:t>
      </w:r>
      <w:r w:rsidRPr="00F249AE">
        <w:rPr>
          <w:rFonts w:ascii="Times New Roman" w:hAnsi="Times New Roman"/>
          <w:bCs/>
          <w:sz w:val="28"/>
          <w:szCs w:val="24"/>
        </w:rPr>
        <w:t xml:space="preserve">Распределение бюджетных ассигнований по целевым статьям (муниципальным программам Щучинского сельского поселения), группам видов расходов, разделам, подразделам классификации расходов </w:t>
      </w:r>
      <w:r w:rsidRPr="00F249AE">
        <w:rPr>
          <w:rFonts w:ascii="Times New Roman" w:hAnsi="Times New Roman"/>
          <w:bCs/>
          <w:sz w:val="28"/>
          <w:szCs w:val="24"/>
        </w:rPr>
        <w:lastRenderedPageBreak/>
        <w:t>бюджета Щучинского сельского поселения на 2025 год и на плановый период 2026 и 2027 годов» изложить в новой редакции</w:t>
      </w:r>
      <w:r w:rsidRPr="00F249AE">
        <w:rPr>
          <w:rFonts w:ascii="Times New Roman" w:hAnsi="Times New Roman"/>
          <w:sz w:val="28"/>
          <w:szCs w:val="24"/>
        </w:rPr>
        <w:t xml:space="preserve">                                        </w:t>
      </w:r>
    </w:p>
    <w:p w:rsidR="00980D73" w:rsidRPr="002B122C" w:rsidRDefault="00980D73" w:rsidP="00F249AE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>Приложение 5</w:t>
      </w:r>
    </w:p>
    <w:p w:rsidR="00980D73" w:rsidRPr="002B122C" w:rsidRDefault="00980D73" w:rsidP="00F249AE">
      <w:pPr>
        <w:tabs>
          <w:tab w:val="left" w:pos="9072"/>
        </w:tabs>
        <w:spacing w:after="0" w:line="240" w:lineRule="auto"/>
        <w:ind w:left="1560" w:hanging="156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к решению Совета народных депутатов</w:t>
      </w:r>
    </w:p>
    <w:p w:rsidR="00980D73" w:rsidRPr="002B122C" w:rsidRDefault="00980D73" w:rsidP="00F249AE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FA3669">
        <w:rPr>
          <w:rFonts w:ascii="Times New Roman" w:hAnsi="Times New Roman"/>
          <w:sz w:val="24"/>
          <w:szCs w:val="24"/>
        </w:rPr>
        <w:t xml:space="preserve">                       Щучинское</w:t>
      </w:r>
      <w:r w:rsidRPr="002B122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80D73" w:rsidRPr="002B122C" w:rsidRDefault="00980D73" w:rsidP="00F249AE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Эртильского муниципального района</w:t>
      </w:r>
    </w:p>
    <w:p w:rsidR="00980D73" w:rsidRPr="002B122C" w:rsidRDefault="00980D73" w:rsidP="00F249AE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Воронежской области «О бюджете  </w:t>
      </w:r>
    </w:p>
    <w:p w:rsidR="00980D73" w:rsidRPr="002B122C" w:rsidRDefault="00980D73" w:rsidP="00F249AE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сельского поселения на 2023 год и на </w:t>
      </w:r>
    </w:p>
    <w:p w:rsidR="00980D73" w:rsidRDefault="00980D73" w:rsidP="00F249AE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плановый период 2024 и 2025 годов»</w:t>
      </w:r>
    </w:p>
    <w:p w:rsidR="00F249AE" w:rsidRDefault="00F249AE" w:rsidP="00EC74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3669" w:rsidRDefault="00FA3669" w:rsidP="00EC74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3669">
        <w:rPr>
          <w:rFonts w:ascii="Times New Roman" w:hAnsi="Times New Roman"/>
          <w:b/>
          <w:sz w:val="24"/>
          <w:szCs w:val="24"/>
        </w:rPr>
        <w:t>Распределение бюджетных ассигнований по целевым статьям (муниципальным программам Щучинского сельского поселения), группам видов расходов, разделам, подразделам классификации расходов бюджета Щучинс</w:t>
      </w:r>
      <w:r w:rsidR="00EC746A">
        <w:rPr>
          <w:rFonts w:ascii="Times New Roman" w:hAnsi="Times New Roman"/>
          <w:b/>
          <w:sz w:val="24"/>
          <w:szCs w:val="24"/>
        </w:rPr>
        <w:t>кого сельского поселения на 2025</w:t>
      </w:r>
      <w:r w:rsidRPr="00FA3669">
        <w:rPr>
          <w:rFonts w:ascii="Times New Roman" w:hAnsi="Times New Roman"/>
          <w:b/>
          <w:sz w:val="24"/>
          <w:szCs w:val="24"/>
        </w:rPr>
        <w:t xml:space="preserve"> год и на плановый период</w:t>
      </w:r>
      <w:r w:rsidR="00EC746A" w:rsidRPr="00FA3669">
        <w:rPr>
          <w:rFonts w:ascii="Times New Roman" w:hAnsi="Times New Roman"/>
          <w:b/>
          <w:sz w:val="24"/>
          <w:szCs w:val="24"/>
        </w:rPr>
        <w:t>202</w:t>
      </w:r>
      <w:r w:rsidR="00EC746A">
        <w:rPr>
          <w:rFonts w:ascii="Times New Roman" w:hAnsi="Times New Roman"/>
          <w:b/>
          <w:sz w:val="24"/>
          <w:szCs w:val="24"/>
        </w:rPr>
        <w:t>6</w:t>
      </w:r>
      <w:r w:rsidR="00EC746A" w:rsidRPr="00FA3669">
        <w:rPr>
          <w:rFonts w:ascii="Times New Roman" w:hAnsi="Times New Roman"/>
          <w:b/>
          <w:sz w:val="24"/>
          <w:szCs w:val="24"/>
        </w:rPr>
        <w:t xml:space="preserve"> и 202</w:t>
      </w:r>
      <w:r w:rsidR="00EC746A">
        <w:rPr>
          <w:rFonts w:ascii="Times New Roman" w:hAnsi="Times New Roman"/>
          <w:b/>
          <w:sz w:val="24"/>
          <w:szCs w:val="24"/>
        </w:rPr>
        <w:t>7</w:t>
      </w:r>
      <w:r w:rsidR="00EC746A" w:rsidRPr="00FA3669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61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5"/>
        <w:gridCol w:w="1701"/>
        <w:gridCol w:w="709"/>
        <w:gridCol w:w="567"/>
        <w:gridCol w:w="567"/>
        <w:gridCol w:w="1134"/>
        <w:gridCol w:w="1134"/>
        <w:gridCol w:w="992"/>
      </w:tblGrid>
      <w:tr w:rsidR="00EC746A" w:rsidRPr="00EC746A" w:rsidTr="00EC746A">
        <w:trPr>
          <w:trHeight w:val="273"/>
        </w:trPr>
        <w:tc>
          <w:tcPr>
            <w:tcW w:w="709" w:type="dxa"/>
            <w:vMerge w:val="restart"/>
            <w:vAlign w:val="center"/>
          </w:tcPr>
          <w:p w:rsidR="00EC746A" w:rsidRPr="00EC746A" w:rsidRDefault="00EC746A" w:rsidP="00EC746A">
            <w:pPr>
              <w:spacing w:after="0"/>
              <w:ind w:left="-360" w:right="-360" w:firstLine="2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46A" w:rsidRPr="00EC746A" w:rsidRDefault="00EC746A" w:rsidP="00EC746A">
            <w:pPr>
              <w:spacing w:after="0"/>
              <w:ind w:left="-737" w:right="-36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85" w:type="dxa"/>
            <w:vMerge w:val="restart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46A" w:rsidRPr="00EC746A" w:rsidRDefault="00EC746A" w:rsidP="00EC746A">
            <w:pPr>
              <w:spacing w:after="0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3260" w:type="dxa"/>
            <w:gridSpan w:val="3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EC746A" w:rsidRPr="00EC746A" w:rsidTr="00EC746A">
        <w:trPr>
          <w:trHeight w:val="259"/>
        </w:trPr>
        <w:tc>
          <w:tcPr>
            <w:tcW w:w="709" w:type="dxa"/>
            <w:vMerge/>
            <w:vAlign w:val="center"/>
          </w:tcPr>
          <w:p w:rsidR="00EC746A" w:rsidRPr="00EC746A" w:rsidRDefault="00EC746A" w:rsidP="00EC746A">
            <w:pPr>
              <w:spacing w:after="0"/>
              <w:ind w:left="-360" w:right="-36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vMerge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EC746A" w:rsidRPr="00EC746A" w:rsidTr="00EC746A">
        <w:tc>
          <w:tcPr>
            <w:tcW w:w="709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5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C746A" w:rsidRPr="00EC746A" w:rsidTr="00EC746A">
        <w:tc>
          <w:tcPr>
            <w:tcW w:w="709" w:type="dxa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EC746A" w:rsidRPr="00EC746A" w:rsidRDefault="00EC746A" w:rsidP="00EC74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746A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8252,6</w:t>
            </w:r>
          </w:p>
        </w:tc>
        <w:tc>
          <w:tcPr>
            <w:tcW w:w="1134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4765,9</w:t>
            </w:r>
          </w:p>
        </w:tc>
        <w:tc>
          <w:tcPr>
            <w:tcW w:w="992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4721,1</w:t>
            </w:r>
          </w:p>
        </w:tc>
      </w:tr>
      <w:tr w:rsidR="00EC746A" w:rsidRPr="00EC746A" w:rsidTr="00EC746A">
        <w:tc>
          <w:tcPr>
            <w:tcW w:w="709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EC746A" w:rsidRPr="00EC746A" w:rsidRDefault="00EC746A" w:rsidP="00EC74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701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746A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8252,6</w:t>
            </w:r>
          </w:p>
        </w:tc>
        <w:tc>
          <w:tcPr>
            <w:tcW w:w="1134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4765,9</w:t>
            </w:r>
          </w:p>
        </w:tc>
        <w:tc>
          <w:tcPr>
            <w:tcW w:w="992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4721,1</w:t>
            </w:r>
          </w:p>
        </w:tc>
      </w:tr>
      <w:tr w:rsidR="00EC746A" w:rsidRPr="00EC746A" w:rsidTr="00EC746A">
        <w:trPr>
          <w:trHeight w:val="1000"/>
        </w:trPr>
        <w:tc>
          <w:tcPr>
            <w:tcW w:w="709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85" w:type="dxa"/>
          </w:tcPr>
          <w:p w:rsidR="00EC746A" w:rsidRPr="00EC746A" w:rsidRDefault="00EC746A" w:rsidP="00EC746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1701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746A" w:rsidRPr="00EC746A" w:rsidRDefault="00976958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4800,4</w:t>
            </w:r>
          </w:p>
        </w:tc>
        <w:tc>
          <w:tcPr>
            <w:tcW w:w="1134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2429,9</w:t>
            </w:r>
          </w:p>
        </w:tc>
        <w:tc>
          <w:tcPr>
            <w:tcW w:w="992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2439,1</w:t>
            </w:r>
          </w:p>
        </w:tc>
      </w:tr>
      <w:tr w:rsidR="00EC746A" w:rsidRPr="00EC746A" w:rsidTr="00EC746A">
        <w:trPr>
          <w:trHeight w:val="553"/>
        </w:trPr>
        <w:tc>
          <w:tcPr>
            <w:tcW w:w="709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3085" w:type="dxa"/>
          </w:tcPr>
          <w:p w:rsidR="00EC746A" w:rsidRPr="00EC746A" w:rsidRDefault="00EC746A" w:rsidP="00EC74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 границах поселения электро-, тепло-, газо- и водоснабжения»</w:t>
            </w:r>
          </w:p>
        </w:tc>
        <w:tc>
          <w:tcPr>
            <w:tcW w:w="1701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C746A" w:rsidRPr="00EC746A" w:rsidTr="00EC746A">
        <w:trPr>
          <w:trHeight w:val="553"/>
        </w:trPr>
        <w:tc>
          <w:tcPr>
            <w:tcW w:w="709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EC746A" w:rsidRPr="00EC746A" w:rsidRDefault="00EC746A" w:rsidP="00EC74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 xml:space="preserve">Коммунальное </w:t>
            </w:r>
            <w:proofErr w:type="gramStart"/>
            <w:r w:rsidRPr="00EC746A">
              <w:rPr>
                <w:rFonts w:ascii="Times New Roman" w:hAnsi="Times New Roman"/>
                <w:sz w:val="24"/>
                <w:szCs w:val="24"/>
              </w:rPr>
              <w:t>хозяйство(</w:t>
            </w:r>
            <w:proofErr w:type="gramEnd"/>
            <w:r w:rsidRPr="00EC746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EC746A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746A" w:rsidRPr="00EC746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746A" w:rsidRPr="00EC746A" w:rsidTr="00EC746A">
        <w:trPr>
          <w:trHeight w:val="648"/>
        </w:trPr>
        <w:tc>
          <w:tcPr>
            <w:tcW w:w="709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EC746A" w:rsidRPr="00EC746A" w:rsidRDefault="00EC746A" w:rsidP="00EC7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1701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34B6" w:rsidRPr="00EC746A" w:rsidTr="00EC746A">
        <w:trPr>
          <w:trHeight w:val="648"/>
        </w:trPr>
        <w:tc>
          <w:tcPr>
            <w:tcW w:w="709" w:type="dxa"/>
            <w:vAlign w:val="bottom"/>
          </w:tcPr>
          <w:p w:rsidR="006734B6" w:rsidRPr="006734B6" w:rsidRDefault="006734B6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4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085" w:type="dxa"/>
          </w:tcPr>
          <w:p w:rsidR="006734B6" w:rsidRPr="006734B6" w:rsidRDefault="006734B6" w:rsidP="00F249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34B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1701" w:type="dxa"/>
            <w:vAlign w:val="bottom"/>
          </w:tcPr>
          <w:p w:rsidR="006734B6" w:rsidRPr="006734B6" w:rsidRDefault="006734B6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4B6">
              <w:rPr>
                <w:rFonts w:ascii="Times New Roman" w:hAnsi="Times New Roman"/>
                <w:b/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6734B6" w:rsidRPr="006734B6" w:rsidRDefault="006734B6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734B6" w:rsidRPr="006734B6" w:rsidRDefault="006734B6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734B6" w:rsidRPr="006734B6" w:rsidRDefault="006734B6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34B6" w:rsidRPr="006734B6" w:rsidRDefault="006734B6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734B6">
              <w:rPr>
                <w:rFonts w:ascii="Times New Roman" w:hAnsi="Times New Roman"/>
                <w:b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bottom"/>
          </w:tcPr>
          <w:p w:rsidR="006734B6" w:rsidRPr="006734B6" w:rsidRDefault="006734B6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734B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34B6" w:rsidRPr="006734B6" w:rsidRDefault="006734B6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734B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734B6" w:rsidRPr="00EC746A" w:rsidTr="00EC746A">
        <w:trPr>
          <w:trHeight w:val="648"/>
        </w:trPr>
        <w:tc>
          <w:tcPr>
            <w:tcW w:w="709" w:type="dxa"/>
            <w:vAlign w:val="bottom"/>
          </w:tcPr>
          <w:p w:rsidR="006734B6" w:rsidRPr="00EC746A" w:rsidRDefault="006734B6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734B6" w:rsidRPr="00F05468" w:rsidRDefault="006734B6" w:rsidP="00F249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 </w:t>
            </w:r>
            <w:r w:rsidRPr="00F05468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6734B6" w:rsidRPr="00EC746A" w:rsidRDefault="006734B6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01 2 02 88852</w:t>
            </w:r>
          </w:p>
        </w:tc>
        <w:tc>
          <w:tcPr>
            <w:tcW w:w="709" w:type="dxa"/>
            <w:vAlign w:val="bottom"/>
          </w:tcPr>
          <w:p w:rsidR="006734B6" w:rsidRPr="00EC746A" w:rsidRDefault="006734B6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34B6" w:rsidRPr="00EC746A" w:rsidRDefault="006734B6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746A" w:rsidRPr="00EC746A" w:rsidTr="00EC746A">
        <w:trPr>
          <w:trHeight w:val="648"/>
        </w:trPr>
        <w:tc>
          <w:tcPr>
            <w:tcW w:w="709" w:type="dxa"/>
            <w:vAlign w:val="bottom"/>
          </w:tcPr>
          <w:p w:rsidR="00EC746A" w:rsidRPr="00EC746A" w:rsidRDefault="00EC746A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="006734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EC746A" w:rsidRPr="00EC746A" w:rsidRDefault="00EC746A" w:rsidP="00EC74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746A" w:rsidRPr="00EC746A" w:rsidRDefault="00976958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C746A" w:rsidRPr="00EC746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C746A" w:rsidRPr="00EC746A" w:rsidTr="00F249AE">
        <w:trPr>
          <w:trHeight w:val="2475"/>
        </w:trPr>
        <w:tc>
          <w:tcPr>
            <w:tcW w:w="709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7A2B55" w:rsidRPr="00EC746A" w:rsidRDefault="00EC746A" w:rsidP="00F249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2B55" w:rsidRPr="00EC746A" w:rsidTr="00EC746A">
        <w:tc>
          <w:tcPr>
            <w:tcW w:w="709" w:type="dxa"/>
            <w:vAlign w:val="bottom"/>
          </w:tcPr>
          <w:p w:rsidR="007A2B55" w:rsidRPr="00EC746A" w:rsidRDefault="007A2B55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="006734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7A2B55" w:rsidRPr="00EC746A" w:rsidRDefault="007A2B55" w:rsidP="00EC74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2685,3</w:t>
            </w:r>
          </w:p>
        </w:tc>
        <w:tc>
          <w:tcPr>
            <w:tcW w:w="1134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2212,0</w:t>
            </w:r>
          </w:p>
        </w:tc>
        <w:tc>
          <w:tcPr>
            <w:tcW w:w="992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2237,0</w:t>
            </w:r>
          </w:p>
        </w:tc>
      </w:tr>
      <w:tr w:rsidR="007A2B55" w:rsidRPr="00EC746A" w:rsidTr="00EC746A">
        <w:tc>
          <w:tcPr>
            <w:tcW w:w="709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7A2B55" w:rsidRPr="00EC746A" w:rsidRDefault="007A2B55" w:rsidP="00EC7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C746A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701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lastRenderedPageBreak/>
              <w:t>01 2 06 00590</w:t>
            </w:r>
          </w:p>
        </w:tc>
        <w:tc>
          <w:tcPr>
            <w:tcW w:w="709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1835,0</w:t>
            </w:r>
          </w:p>
        </w:tc>
        <w:tc>
          <w:tcPr>
            <w:tcW w:w="992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1987,3</w:t>
            </w:r>
          </w:p>
        </w:tc>
      </w:tr>
      <w:tr w:rsidR="007A2B55" w:rsidRPr="00EC746A" w:rsidTr="00EC746A">
        <w:tc>
          <w:tcPr>
            <w:tcW w:w="709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7A2B55" w:rsidRPr="00EC746A" w:rsidRDefault="007A2B55" w:rsidP="00EC7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286,5</w:t>
            </w:r>
          </w:p>
        </w:tc>
        <w:tc>
          <w:tcPr>
            <w:tcW w:w="1134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377,0</w:t>
            </w:r>
          </w:p>
        </w:tc>
        <w:tc>
          <w:tcPr>
            <w:tcW w:w="992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249,7</w:t>
            </w:r>
          </w:p>
        </w:tc>
      </w:tr>
      <w:tr w:rsidR="007A2B55" w:rsidRPr="00EC746A" w:rsidTr="00EC746A">
        <w:tc>
          <w:tcPr>
            <w:tcW w:w="709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7A2B55" w:rsidRPr="00EC746A" w:rsidRDefault="007A2B55" w:rsidP="00F249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1935,0</w:t>
            </w:r>
          </w:p>
        </w:tc>
        <w:tc>
          <w:tcPr>
            <w:tcW w:w="1134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2B55" w:rsidRPr="00EC746A" w:rsidTr="00EC746A">
        <w:tc>
          <w:tcPr>
            <w:tcW w:w="709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7A2B55" w:rsidRPr="00EC746A" w:rsidRDefault="007A2B55" w:rsidP="00EC74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01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463,8</w:t>
            </w:r>
          </w:p>
        </w:tc>
        <w:tc>
          <w:tcPr>
            <w:tcW w:w="1134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2B55" w:rsidRPr="00EC746A" w:rsidTr="00EC746A">
        <w:tc>
          <w:tcPr>
            <w:tcW w:w="709" w:type="dxa"/>
            <w:vAlign w:val="bottom"/>
          </w:tcPr>
          <w:p w:rsidR="007A2B55" w:rsidRPr="00EC746A" w:rsidRDefault="007A2B55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="006734B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85" w:type="dxa"/>
          </w:tcPr>
          <w:p w:rsidR="007A2B55" w:rsidRPr="00EC746A" w:rsidRDefault="007A2B55" w:rsidP="007A2B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701" w:type="dxa"/>
            <w:vAlign w:val="bottom"/>
          </w:tcPr>
          <w:p w:rsidR="007A2B55" w:rsidRPr="00EC746A" w:rsidRDefault="007A2B55" w:rsidP="007A2B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2 А1</w:t>
            </w: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vAlign w:val="bottom"/>
          </w:tcPr>
          <w:p w:rsidR="007A2B55" w:rsidRPr="00EC746A" w:rsidRDefault="007A2B55" w:rsidP="007A2B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A2B55" w:rsidRPr="00EC746A" w:rsidRDefault="007A2B55" w:rsidP="007A2B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A2B55" w:rsidRPr="00EC746A" w:rsidRDefault="007A2B55" w:rsidP="007A2B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A2B55" w:rsidRPr="007A2B55" w:rsidRDefault="007A2B55" w:rsidP="007A2B5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462,1</w:t>
            </w:r>
          </w:p>
        </w:tc>
        <w:tc>
          <w:tcPr>
            <w:tcW w:w="1134" w:type="dxa"/>
            <w:vAlign w:val="bottom"/>
          </w:tcPr>
          <w:p w:rsidR="007A2B55" w:rsidRPr="007A2B55" w:rsidRDefault="007A2B55" w:rsidP="007A2B5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7A2B55" w:rsidRPr="007A2B55" w:rsidRDefault="007A2B55" w:rsidP="007A2B5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A2B55" w:rsidRPr="00EC746A" w:rsidTr="00EC746A">
        <w:tc>
          <w:tcPr>
            <w:tcW w:w="709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7A2B55" w:rsidRPr="001A26E9" w:rsidRDefault="007A2B55" w:rsidP="00F249AE">
            <w:pPr>
              <w:spacing w:after="0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Развитие сети учреждений культурно-досугового типа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E9">
              <w:rPr>
                <w:rFonts w:ascii="Times New Roman" w:hAnsi="Times New Roman"/>
              </w:rPr>
              <w:t xml:space="preserve">01 2 </w:t>
            </w:r>
            <w:r w:rsidRPr="001A26E9">
              <w:rPr>
                <w:rFonts w:ascii="Times New Roman" w:hAnsi="Times New Roman"/>
                <w:lang w:val="en-US"/>
              </w:rPr>
              <w:t>A</w:t>
            </w:r>
            <w:r w:rsidRPr="001A26E9">
              <w:rPr>
                <w:rFonts w:ascii="Times New Roman" w:hAnsi="Times New Roman"/>
              </w:rPr>
              <w:t>1 55130</w:t>
            </w:r>
          </w:p>
        </w:tc>
        <w:tc>
          <w:tcPr>
            <w:tcW w:w="709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134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2B55" w:rsidRPr="00EC746A" w:rsidTr="00EC746A">
        <w:tc>
          <w:tcPr>
            <w:tcW w:w="709" w:type="dxa"/>
            <w:vAlign w:val="bottom"/>
          </w:tcPr>
          <w:p w:rsidR="007A2B55" w:rsidRPr="00EC746A" w:rsidRDefault="007A2B55" w:rsidP="007A2B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="006734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85" w:type="dxa"/>
          </w:tcPr>
          <w:p w:rsidR="007A2B55" w:rsidRPr="00EC746A" w:rsidRDefault="007A2B55" w:rsidP="00EC746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701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A2B55" w:rsidRPr="00EC746A" w:rsidRDefault="006734B6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1162,0</w:t>
            </w:r>
          </w:p>
        </w:tc>
        <w:tc>
          <w:tcPr>
            <w:tcW w:w="1134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</w:tr>
      <w:tr w:rsidR="007A2B55" w:rsidRPr="00EC746A" w:rsidTr="00EC746A">
        <w:tc>
          <w:tcPr>
            <w:tcW w:w="709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7A2B55" w:rsidRPr="00EC746A" w:rsidRDefault="007A2B55" w:rsidP="00EC74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Уличное освещение </w:t>
            </w:r>
            <w:r w:rsidRPr="00EC746A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01 2 08 93010</w:t>
            </w:r>
          </w:p>
        </w:tc>
        <w:tc>
          <w:tcPr>
            <w:tcW w:w="709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7A2B55" w:rsidRPr="00EC746A" w:rsidRDefault="006734B6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225,7</w:t>
            </w:r>
          </w:p>
        </w:tc>
        <w:tc>
          <w:tcPr>
            <w:tcW w:w="1134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7A2B55" w:rsidRPr="00EC746A" w:rsidTr="00EC746A">
        <w:tc>
          <w:tcPr>
            <w:tcW w:w="709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7A2B55" w:rsidRPr="00EC746A" w:rsidRDefault="007A2B55" w:rsidP="00EC74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55" w:rsidRPr="00EC746A" w:rsidRDefault="007A2B55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7A2B55" w:rsidRPr="00EC746A" w:rsidRDefault="006734B6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435,5</w:t>
            </w:r>
          </w:p>
        </w:tc>
        <w:tc>
          <w:tcPr>
            <w:tcW w:w="1134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7A2B55" w:rsidRPr="00EC746A" w:rsidRDefault="007A2B55" w:rsidP="00EC746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34B6" w:rsidRPr="00EC746A" w:rsidTr="00EC746A"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734B6" w:rsidRPr="00EC746A" w:rsidRDefault="006734B6" w:rsidP="006734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 содержанию и обслуживанию мест массового отдыха</w:t>
            </w:r>
            <w:r w:rsidRPr="00EC746A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6734B6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8520</w:t>
            </w:r>
          </w:p>
        </w:tc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34B6" w:rsidRPr="00EC746A" w:rsidRDefault="006734B6" w:rsidP="006734B6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34B6" w:rsidRPr="00EC746A" w:rsidTr="00EC746A"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734B6" w:rsidRPr="00EC746A" w:rsidRDefault="006734B6" w:rsidP="006734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Уличное освещение </w:t>
            </w:r>
            <w:r w:rsidRPr="00EC746A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 w:rsidRPr="00EC746A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34B6" w:rsidRPr="00EC746A" w:rsidRDefault="006734B6" w:rsidP="006734B6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34B6" w:rsidRPr="00EC746A" w:rsidTr="00EC746A"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734B6" w:rsidRPr="00EC746A" w:rsidRDefault="006734B6" w:rsidP="00673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 xml:space="preserve">Организация рационального </w:t>
            </w:r>
            <w:proofErr w:type="gramStart"/>
            <w:r w:rsidRPr="00EC746A">
              <w:rPr>
                <w:rFonts w:ascii="Times New Roman" w:hAnsi="Times New Roman"/>
                <w:sz w:val="24"/>
                <w:szCs w:val="24"/>
              </w:rPr>
              <w:t>сбора  и</w:t>
            </w:r>
            <w:proofErr w:type="gramEnd"/>
            <w:r w:rsidRPr="00EC746A">
              <w:rPr>
                <w:rFonts w:ascii="Times New Roman" w:hAnsi="Times New Roman"/>
                <w:sz w:val="24"/>
                <w:szCs w:val="24"/>
              </w:rPr>
              <w:t xml:space="preserve">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01 2 08 80390</w:t>
            </w:r>
          </w:p>
        </w:tc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34B6" w:rsidRPr="00EC746A" w:rsidRDefault="006734B6" w:rsidP="006734B6">
            <w:pPr>
              <w:tabs>
                <w:tab w:val="center" w:pos="3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34B6" w:rsidRPr="00EC746A" w:rsidTr="00EC746A"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1.1.7</w:t>
            </w:r>
          </w:p>
        </w:tc>
        <w:tc>
          <w:tcPr>
            <w:tcW w:w="3085" w:type="dxa"/>
          </w:tcPr>
          <w:p w:rsidR="006734B6" w:rsidRPr="00EC746A" w:rsidRDefault="006734B6" w:rsidP="006734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1701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177,9</w:t>
            </w:r>
          </w:p>
        </w:tc>
        <w:tc>
          <w:tcPr>
            <w:tcW w:w="992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184,1</w:t>
            </w:r>
          </w:p>
        </w:tc>
      </w:tr>
      <w:tr w:rsidR="006734B6" w:rsidRPr="00EC746A" w:rsidTr="00EC746A"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734B6" w:rsidRPr="00EC746A" w:rsidRDefault="006734B6" w:rsidP="00673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EC746A">
              <w:rPr>
                <w:rFonts w:ascii="Times New Roman" w:hAnsi="Times New Roman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158,9</w:t>
            </w:r>
          </w:p>
        </w:tc>
        <w:tc>
          <w:tcPr>
            <w:tcW w:w="992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165,1</w:t>
            </w:r>
          </w:p>
        </w:tc>
      </w:tr>
      <w:tr w:rsidR="006734B6" w:rsidRPr="00EC746A" w:rsidTr="00EC746A">
        <w:trPr>
          <w:trHeight w:val="1198"/>
        </w:trPr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734B6" w:rsidRPr="00EC746A" w:rsidRDefault="006734B6" w:rsidP="006734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EC746A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6734B6" w:rsidRPr="00EC746A" w:rsidTr="00EC746A"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085" w:type="dxa"/>
          </w:tcPr>
          <w:p w:rsidR="006734B6" w:rsidRPr="00EC746A" w:rsidRDefault="006734B6" w:rsidP="006734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1701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tabs>
                <w:tab w:val="center" w:pos="317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3451,2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2336,0</w:t>
            </w:r>
          </w:p>
        </w:tc>
        <w:tc>
          <w:tcPr>
            <w:tcW w:w="992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2282,0</w:t>
            </w:r>
          </w:p>
        </w:tc>
      </w:tr>
      <w:tr w:rsidR="006734B6" w:rsidRPr="00EC746A" w:rsidTr="00EC746A"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3085" w:type="dxa"/>
          </w:tcPr>
          <w:p w:rsidR="006734B6" w:rsidRPr="00EC746A" w:rsidRDefault="006734B6" w:rsidP="006734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1701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3071,2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2328,0</w:t>
            </w:r>
          </w:p>
        </w:tc>
        <w:tc>
          <w:tcPr>
            <w:tcW w:w="992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2282,0</w:t>
            </w:r>
          </w:p>
        </w:tc>
      </w:tr>
      <w:tr w:rsidR="006734B6" w:rsidRPr="00EC746A" w:rsidTr="00EC746A"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734B6" w:rsidRPr="00EC746A" w:rsidRDefault="006734B6" w:rsidP="006734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1001,9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922,0</w:t>
            </w:r>
          </w:p>
        </w:tc>
        <w:tc>
          <w:tcPr>
            <w:tcW w:w="992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932,0</w:t>
            </w:r>
          </w:p>
        </w:tc>
      </w:tr>
      <w:tr w:rsidR="006734B6" w:rsidRPr="00EC746A" w:rsidTr="00EC746A"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734B6" w:rsidRPr="00EC746A" w:rsidRDefault="006734B6" w:rsidP="006734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504,2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251,0</w:t>
            </w:r>
          </w:p>
        </w:tc>
        <w:tc>
          <w:tcPr>
            <w:tcW w:w="992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183,0</w:t>
            </w:r>
          </w:p>
        </w:tc>
      </w:tr>
      <w:tr w:rsidR="006734B6" w:rsidRPr="00EC746A" w:rsidTr="00EC746A"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734B6" w:rsidRPr="005E7AEB" w:rsidRDefault="006734B6" w:rsidP="00673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E7AEB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lastRenderedPageBreak/>
              <w:t>01 3 01 92020</w:t>
            </w:r>
          </w:p>
        </w:tc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1257,1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992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6734B6" w:rsidRPr="00EC746A" w:rsidTr="00EC746A"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1.2.2</w:t>
            </w:r>
          </w:p>
        </w:tc>
        <w:tc>
          <w:tcPr>
            <w:tcW w:w="3085" w:type="dxa"/>
          </w:tcPr>
          <w:p w:rsidR="006734B6" w:rsidRPr="005E7AEB" w:rsidRDefault="006734B6" w:rsidP="006734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1701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734B6" w:rsidRPr="00EC746A" w:rsidTr="00EC746A"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734B6" w:rsidRPr="005E7AEB" w:rsidRDefault="006734B6" w:rsidP="00673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C746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34B6" w:rsidRPr="00EC746A" w:rsidTr="00EC746A"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734B6" w:rsidRPr="005E7AEB" w:rsidRDefault="006734B6" w:rsidP="00673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 xml:space="preserve">01 3 02 94990 </w:t>
            </w:r>
          </w:p>
        </w:tc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34B6" w:rsidRPr="00EC746A" w:rsidTr="00EC746A"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6734B6" w:rsidRPr="005E7AEB" w:rsidRDefault="006734B6" w:rsidP="006734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6734B6" w:rsidRPr="00EC746A" w:rsidTr="00EC746A"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1.2.3</w:t>
            </w:r>
          </w:p>
        </w:tc>
        <w:tc>
          <w:tcPr>
            <w:tcW w:w="3085" w:type="dxa"/>
          </w:tcPr>
          <w:p w:rsidR="006734B6" w:rsidRPr="005E7AEB" w:rsidRDefault="006734B6" w:rsidP="006734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«Выполнение финансового обеспечения муниципальными пенсиями</w:t>
            </w:r>
          </w:p>
        </w:tc>
        <w:tc>
          <w:tcPr>
            <w:tcW w:w="1701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308,0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734B6" w:rsidRPr="00EC746A" w:rsidTr="00EC746A">
        <w:tc>
          <w:tcPr>
            <w:tcW w:w="709" w:type="dxa"/>
          </w:tcPr>
          <w:p w:rsidR="006734B6" w:rsidRPr="00EC746A" w:rsidRDefault="006734B6" w:rsidP="006734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6734B6" w:rsidRPr="005E7AEB" w:rsidRDefault="006734B6" w:rsidP="006734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Доплата к пенсиям муниципальным служащим </w:t>
            </w:r>
            <w:r w:rsidRPr="005E7AEB">
              <w:rPr>
                <w:rFonts w:ascii="Times New Roman" w:hAnsi="Times New Roman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01 3 03 90470</w:t>
            </w:r>
          </w:p>
        </w:tc>
        <w:tc>
          <w:tcPr>
            <w:tcW w:w="709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734B6" w:rsidRPr="00EC746A" w:rsidRDefault="006734B6" w:rsidP="00673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308,0</w:t>
            </w:r>
          </w:p>
        </w:tc>
        <w:tc>
          <w:tcPr>
            <w:tcW w:w="1134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734B6" w:rsidRPr="00EC746A" w:rsidRDefault="006734B6" w:rsidP="006734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76958" w:rsidRPr="00EC746A" w:rsidTr="00F249AE">
        <w:tc>
          <w:tcPr>
            <w:tcW w:w="709" w:type="dxa"/>
          </w:tcPr>
          <w:p w:rsidR="00976958" w:rsidRPr="00976958" w:rsidRDefault="00976958" w:rsidP="006734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6958">
              <w:rPr>
                <w:rFonts w:ascii="Times New Roman" w:hAnsi="Times New Roman"/>
                <w:b/>
                <w:sz w:val="24"/>
                <w:szCs w:val="24"/>
              </w:rPr>
              <w:t>1.2.4</w:t>
            </w:r>
          </w:p>
        </w:tc>
        <w:tc>
          <w:tcPr>
            <w:tcW w:w="3085" w:type="dxa"/>
            <w:vAlign w:val="bottom"/>
          </w:tcPr>
          <w:p w:rsidR="00976958" w:rsidRPr="005E7AEB" w:rsidRDefault="00976958" w:rsidP="00F249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«Мероприятия, способствующие установлению гармоничных отношений»</w:t>
            </w:r>
          </w:p>
        </w:tc>
        <w:tc>
          <w:tcPr>
            <w:tcW w:w="1701" w:type="dxa"/>
            <w:vAlign w:val="bottom"/>
          </w:tcPr>
          <w:p w:rsidR="00976958" w:rsidRPr="00976958" w:rsidRDefault="00976958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vAlign w:val="bottom"/>
          </w:tcPr>
          <w:p w:rsidR="00976958" w:rsidRPr="00976958" w:rsidRDefault="00976958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976958" w:rsidRPr="00976958" w:rsidRDefault="00976958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976958" w:rsidRPr="00976958" w:rsidRDefault="00976958" w:rsidP="006734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76958" w:rsidRPr="00976958" w:rsidRDefault="00976958" w:rsidP="006734B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976958" w:rsidRPr="00976958" w:rsidRDefault="00976958" w:rsidP="006734B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76958" w:rsidRPr="00976958" w:rsidRDefault="00976958" w:rsidP="006734B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76958" w:rsidRPr="00EC746A" w:rsidTr="00F249AE">
        <w:tc>
          <w:tcPr>
            <w:tcW w:w="709" w:type="dxa"/>
          </w:tcPr>
          <w:p w:rsidR="00976958" w:rsidRPr="00EC746A" w:rsidRDefault="00976958" w:rsidP="009769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vAlign w:val="bottom"/>
          </w:tcPr>
          <w:p w:rsidR="00976958" w:rsidRPr="005E7AEB" w:rsidRDefault="00976958" w:rsidP="00976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изготовление и </w:t>
            </w:r>
            <w:r w:rsidRPr="005E7AEB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распространение памяток и листовок, посвященных межнациональным и межконфессиональным отношениям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976958" w:rsidRPr="00EC746A" w:rsidRDefault="00976958" w:rsidP="009769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01 4 01 90200</w:t>
            </w:r>
          </w:p>
        </w:tc>
        <w:tc>
          <w:tcPr>
            <w:tcW w:w="709" w:type="dxa"/>
            <w:vAlign w:val="bottom"/>
          </w:tcPr>
          <w:p w:rsidR="00976958" w:rsidRPr="00EC746A" w:rsidRDefault="00976958" w:rsidP="009769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976958" w:rsidRPr="00EC746A" w:rsidRDefault="00976958" w:rsidP="009769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976958" w:rsidRPr="00EC746A" w:rsidRDefault="00976958" w:rsidP="009769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976958" w:rsidRPr="00EC746A" w:rsidRDefault="00976958" w:rsidP="0097695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976958" w:rsidRPr="00EC746A" w:rsidRDefault="00976958" w:rsidP="0097695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76958" w:rsidRPr="00EC746A" w:rsidRDefault="00976958" w:rsidP="0097695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976958" w:rsidRPr="00F249AE" w:rsidRDefault="00976958" w:rsidP="00F249AE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F249AE">
        <w:rPr>
          <w:rFonts w:ascii="Times New Roman" w:hAnsi="Times New Roman"/>
          <w:b/>
          <w:bCs/>
          <w:sz w:val="28"/>
          <w:szCs w:val="24"/>
        </w:rPr>
        <w:t>1.7.</w:t>
      </w:r>
      <w:r w:rsidRPr="00F249AE">
        <w:rPr>
          <w:rFonts w:ascii="Times New Roman" w:hAnsi="Times New Roman"/>
          <w:bCs/>
          <w:sz w:val="28"/>
          <w:szCs w:val="24"/>
        </w:rPr>
        <w:t xml:space="preserve"> </w:t>
      </w:r>
      <w:r w:rsidRPr="00F249AE">
        <w:rPr>
          <w:rFonts w:ascii="Times New Roman" w:hAnsi="Times New Roman"/>
          <w:sz w:val="28"/>
          <w:szCs w:val="24"/>
        </w:rPr>
        <w:t>Приложение 6</w:t>
      </w:r>
      <w:r w:rsidRPr="00F249AE">
        <w:rPr>
          <w:rFonts w:ascii="Times New Roman" w:hAnsi="Times New Roman"/>
          <w:b/>
          <w:sz w:val="28"/>
          <w:szCs w:val="24"/>
        </w:rPr>
        <w:t xml:space="preserve"> «</w:t>
      </w:r>
      <w:r w:rsidR="00D96DD0" w:rsidRPr="00F249AE">
        <w:rPr>
          <w:rFonts w:ascii="Times New Roman" w:hAnsi="Times New Roman"/>
          <w:sz w:val="28"/>
          <w:szCs w:val="24"/>
        </w:rPr>
        <w:t>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</w:t>
      </w:r>
      <w:r w:rsidRPr="00F249AE">
        <w:rPr>
          <w:rFonts w:ascii="Times New Roman" w:hAnsi="Times New Roman"/>
          <w:bCs/>
          <w:sz w:val="28"/>
          <w:szCs w:val="24"/>
        </w:rPr>
        <w:t xml:space="preserve"> Щучинского сельского поселения на 2025 год и на плановый период 2026 и 2027 годов» изложить в новой редакции</w:t>
      </w:r>
      <w:r w:rsidRPr="00F249AE">
        <w:rPr>
          <w:rFonts w:ascii="Times New Roman" w:hAnsi="Times New Roman"/>
          <w:sz w:val="28"/>
          <w:szCs w:val="24"/>
        </w:rPr>
        <w:t xml:space="preserve">                                        </w:t>
      </w:r>
    </w:p>
    <w:p w:rsidR="00976958" w:rsidRPr="002B122C" w:rsidRDefault="00D96DD0" w:rsidP="00F249AE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976958" w:rsidRPr="002B122C" w:rsidRDefault="00976958" w:rsidP="00F249AE">
      <w:pPr>
        <w:tabs>
          <w:tab w:val="left" w:pos="9072"/>
        </w:tabs>
        <w:spacing w:after="0" w:line="240" w:lineRule="auto"/>
        <w:ind w:left="1560" w:hanging="156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к решению Совета народных депутатов</w:t>
      </w:r>
    </w:p>
    <w:p w:rsidR="00976958" w:rsidRPr="002B122C" w:rsidRDefault="00976958" w:rsidP="00F249AE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Щучинское</w:t>
      </w:r>
      <w:r w:rsidRPr="002B122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76958" w:rsidRPr="002B122C" w:rsidRDefault="00976958" w:rsidP="00F249AE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Эртильского муниципального района</w:t>
      </w:r>
    </w:p>
    <w:p w:rsidR="00976958" w:rsidRPr="002B122C" w:rsidRDefault="00976958" w:rsidP="00F249AE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Воронежской области «О бюджете  </w:t>
      </w:r>
    </w:p>
    <w:p w:rsidR="00976958" w:rsidRPr="002B122C" w:rsidRDefault="00976958" w:rsidP="00F249AE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сельского поселения на 202</w:t>
      </w:r>
      <w:r w:rsidR="00D96DD0">
        <w:rPr>
          <w:rFonts w:ascii="Times New Roman" w:hAnsi="Times New Roman"/>
          <w:sz w:val="24"/>
          <w:szCs w:val="24"/>
        </w:rPr>
        <w:t>5</w:t>
      </w:r>
      <w:r w:rsidRPr="002B122C">
        <w:rPr>
          <w:rFonts w:ascii="Times New Roman" w:hAnsi="Times New Roman"/>
          <w:sz w:val="24"/>
          <w:szCs w:val="24"/>
        </w:rPr>
        <w:t xml:space="preserve"> год и на </w:t>
      </w:r>
    </w:p>
    <w:p w:rsidR="00976958" w:rsidRDefault="00976958" w:rsidP="00F249AE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плановый период 202</w:t>
      </w:r>
      <w:r w:rsidR="00D96DD0">
        <w:rPr>
          <w:rFonts w:ascii="Times New Roman" w:hAnsi="Times New Roman"/>
          <w:sz w:val="24"/>
          <w:szCs w:val="24"/>
        </w:rPr>
        <w:t>6</w:t>
      </w:r>
      <w:r w:rsidRPr="002B122C">
        <w:rPr>
          <w:rFonts w:ascii="Times New Roman" w:hAnsi="Times New Roman"/>
          <w:sz w:val="24"/>
          <w:szCs w:val="24"/>
        </w:rPr>
        <w:t xml:space="preserve"> и 202</w:t>
      </w:r>
      <w:r w:rsidR="00D96DD0">
        <w:rPr>
          <w:rFonts w:ascii="Times New Roman" w:hAnsi="Times New Roman"/>
          <w:sz w:val="24"/>
          <w:szCs w:val="24"/>
        </w:rPr>
        <w:t>7</w:t>
      </w:r>
      <w:r w:rsidRPr="002B122C">
        <w:rPr>
          <w:rFonts w:ascii="Times New Roman" w:hAnsi="Times New Roman"/>
          <w:sz w:val="24"/>
          <w:szCs w:val="24"/>
        </w:rPr>
        <w:t xml:space="preserve"> годов»</w:t>
      </w:r>
    </w:p>
    <w:p w:rsidR="00980D73" w:rsidRDefault="00980D73" w:rsidP="00EC746A">
      <w:pPr>
        <w:jc w:val="center"/>
        <w:rPr>
          <w:rFonts w:ascii="Times New Roman" w:hAnsi="Times New Roman"/>
          <w:sz w:val="24"/>
          <w:szCs w:val="24"/>
        </w:rPr>
      </w:pPr>
    </w:p>
    <w:p w:rsidR="00D96DD0" w:rsidRPr="00D96DD0" w:rsidRDefault="00D96DD0" w:rsidP="00D96DD0">
      <w:pPr>
        <w:jc w:val="center"/>
        <w:rPr>
          <w:rFonts w:ascii="Times New Roman" w:hAnsi="Times New Roman"/>
          <w:b/>
          <w:sz w:val="24"/>
          <w:szCs w:val="24"/>
        </w:rPr>
      </w:pPr>
      <w:r w:rsidRPr="00D96DD0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 Щучинского сельского поселения на 2025 год и на плановый период 2026 и 2027 годов</w:t>
      </w:r>
    </w:p>
    <w:tbl>
      <w:tblPr>
        <w:tblW w:w="9450" w:type="dxa"/>
        <w:tblInd w:w="108" w:type="dxa"/>
        <w:tblLook w:val="00A0" w:firstRow="1" w:lastRow="0" w:firstColumn="1" w:lastColumn="0" w:noHBand="0" w:noVBand="0"/>
      </w:tblPr>
      <w:tblGrid>
        <w:gridCol w:w="4621"/>
        <w:gridCol w:w="703"/>
        <w:gridCol w:w="1524"/>
        <w:gridCol w:w="1395"/>
        <w:gridCol w:w="1207"/>
      </w:tblGrid>
      <w:tr w:rsidR="00D96DD0" w:rsidRPr="00D96DD0" w:rsidTr="00D96DD0">
        <w:trPr>
          <w:trHeight w:val="481"/>
        </w:trPr>
        <w:tc>
          <w:tcPr>
            <w:tcW w:w="4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раздела бюджетной </w:t>
            </w: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классификации, муниципальной программы, объекта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DD0" w:rsidRPr="00D96DD0" w:rsidRDefault="00D96DD0" w:rsidP="00D96DD0">
            <w:pPr>
              <w:spacing w:after="0"/>
              <w:ind w:right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>Сумма (тыс. рублей)</w:t>
            </w:r>
          </w:p>
        </w:tc>
      </w:tr>
      <w:tr w:rsidR="00D96DD0" w:rsidRPr="00D96DD0" w:rsidTr="00D96DD0">
        <w:trPr>
          <w:trHeight w:val="206"/>
          <w:tblHeader/>
        </w:trPr>
        <w:tc>
          <w:tcPr>
            <w:tcW w:w="4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DD0" w:rsidRPr="00D96DD0" w:rsidRDefault="00D96DD0" w:rsidP="00D96DD0">
            <w:pPr>
              <w:tabs>
                <w:tab w:val="left" w:pos="6401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D96DD0" w:rsidRPr="00D96DD0" w:rsidTr="00D96DD0">
        <w:trPr>
          <w:trHeight w:val="206"/>
          <w:tblHeader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DD0" w:rsidRPr="00D96DD0" w:rsidRDefault="00D96DD0" w:rsidP="00D96DD0">
            <w:pPr>
              <w:tabs>
                <w:tab w:val="left" w:pos="6401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6DD0" w:rsidRPr="00D96DD0" w:rsidTr="00D96DD0">
        <w:trPr>
          <w:trHeight w:val="377"/>
        </w:trPr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6DD0" w:rsidRPr="005E7AEB" w:rsidRDefault="00D96DD0" w:rsidP="00D96D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5E7AEB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bCs/>
                <w:sz w:val="24"/>
                <w:szCs w:val="24"/>
              </w:rPr>
              <w:t>462,1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6DD0" w:rsidRPr="00D96DD0" w:rsidTr="00D96DD0">
        <w:trPr>
          <w:trHeight w:val="232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6DD0" w:rsidRPr="005E7AEB" w:rsidRDefault="00D96DD0" w:rsidP="00D96D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6DD0" w:rsidRPr="005E7AEB" w:rsidRDefault="00D96DD0" w:rsidP="00D96DD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462,1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96DD0" w:rsidRPr="00D96DD0" w:rsidTr="00D96DD0">
        <w:trPr>
          <w:trHeight w:val="703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6DD0" w:rsidRPr="005E7AEB" w:rsidRDefault="00D96DD0" w:rsidP="00D96D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DD0" w:rsidRPr="005E7AEB" w:rsidRDefault="00D96DD0" w:rsidP="00D96DD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462,1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96DD0" w:rsidRPr="00D96DD0" w:rsidTr="00D96DD0">
        <w:trPr>
          <w:trHeight w:val="100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6DD0" w:rsidRPr="005E7AEB" w:rsidRDefault="00D96DD0" w:rsidP="00D96D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DD0" w:rsidRPr="005E7AEB" w:rsidRDefault="00D96DD0" w:rsidP="00D96DD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462,1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96DD0" w:rsidRPr="00D96DD0" w:rsidTr="00D96DD0">
        <w:trPr>
          <w:trHeight w:val="284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5E7AEB" w:rsidRDefault="00D96DD0" w:rsidP="00D96D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DD0" w:rsidRPr="005E7AEB" w:rsidRDefault="00D96DD0" w:rsidP="00D96DD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462,1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96DD0" w:rsidRPr="00D96DD0" w:rsidTr="00D96DD0">
        <w:trPr>
          <w:trHeight w:val="1387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5E7AEB" w:rsidRDefault="00D96DD0" w:rsidP="00D96D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AEB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сети учреждений культурно-досугового типа (в целях достижения значений дополнительного результата) (Д</w:t>
            </w:r>
            <w:r w:rsidRPr="005E7A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 культуры по адресу: Воронежская область, Эртильский район, село Щучье, улица Ленина, участок 38 «а»)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DD0" w:rsidRPr="005E7AEB" w:rsidRDefault="00D96DD0" w:rsidP="00D96DD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462,1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6DD0" w:rsidRPr="005E7AEB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AE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980D73" w:rsidRPr="00F249AE" w:rsidRDefault="00980D73" w:rsidP="00980D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9AE">
        <w:rPr>
          <w:rFonts w:ascii="Times New Roman" w:hAnsi="Times New Roman"/>
          <w:b/>
          <w:sz w:val="28"/>
          <w:szCs w:val="28"/>
        </w:rPr>
        <w:t>2.</w:t>
      </w:r>
      <w:r w:rsidRPr="00F249AE">
        <w:rPr>
          <w:rFonts w:ascii="Times New Roman" w:hAnsi="Times New Roman"/>
          <w:sz w:val="28"/>
          <w:szCs w:val="28"/>
        </w:rPr>
        <w:t xml:space="preserve"> Настоящее решение Сов</w:t>
      </w:r>
      <w:r w:rsidR="00FA3669" w:rsidRPr="00F249AE">
        <w:rPr>
          <w:rFonts w:ascii="Times New Roman" w:hAnsi="Times New Roman"/>
          <w:sz w:val="28"/>
          <w:szCs w:val="28"/>
        </w:rPr>
        <w:t>ета народных депутатов Щучинского</w:t>
      </w:r>
      <w:r w:rsidRPr="00F249A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вступает в силу с момента его принятия и подлежит опубликованию в сборнике норм</w:t>
      </w:r>
      <w:r w:rsidR="00FA3669" w:rsidRPr="00F249AE">
        <w:rPr>
          <w:rFonts w:ascii="Times New Roman" w:hAnsi="Times New Roman"/>
          <w:sz w:val="28"/>
          <w:szCs w:val="28"/>
        </w:rPr>
        <w:t>ативных правовых актов Щучинского</w:t>
      </w:r>
      <w:r w:rsidRPr="00F249AE">
        <w:rPr>
          <w:rFonts w:ascii="Times New Roman" w:hAnsi="Times New Roman"/>
          <w:sz w:val="28"/>
          <w:szCs w:val="28"/>
        </w:rPr>
        <w:t xml:space="preserve"> сельского поселения «Муниципальный вестник» и размещению на официальн</w:t>
      </w:r>
      <w:r w:rsidR="00FA3669" w:rsidRPr="00F249AE">
        <w:rPr>
          <w:rFonts w:ascii="Times New Roman" w:hAnsi="Times New Roman"/>
          <w:sz w:val="28"/>
          <w:szCs w:val="28"/>
        </w:rPr>
        <w:t>ом сайте администрации Щучинского</w:t>
      </w:r>
      <w:r w:rsidRPr="00F249AE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980D73" w:rsidRPr="00F249AE" w:rsidRDefault="00980D73" w:rsidP="00980D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0D73" w:rsidRPr="00F249AE" w:rsidRDefault="00980D73" w:rsidP="00980D7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49AE">
        <w:rPr>
          <w:rFonts w:ascii="Times New Roman" w:hAnsi="Times New Roman"/>
          <w:sz w:val="28"/>
          <w:szCs w:val="28"/>
        </w:rPr>
        <w:t xml:space="preserve">Глава поселения                                          </w:t>
      </w:r>
      <w:r w:rsidR="00446BE3" w:rsidRPr="00F249AE">
        <w:rPr>
          <w:rFonts w:ascii="Times New Roman" w:hAnsi="Times New Roman"/>
          <w:sz w:val="28"/>
          <w:szCs w:val="28"/>
        </w:rPr>
        <w:t xml:space="preserve">              </w:t>
      </w:r>
      <w:r w:rsidR="00D36846" w:rsidRPr="00F249AE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D36846" w:rsidRPr="00F249AE">
        <w:rPr>
          <w:rFonts w:ascii="Times New Roman" w:hAnsi="Times New Roman"/>
          <w:sz w:val="28"/>
          <w:szCs w:val="28"/>
        </w:rPr>
        <w:t>Е.М.Меркулов</w:t>
      </w:r>
      <w:proofErr w:type="spellEnd"/>
    </w:p>
    <w:p w:rsidR="00980D73" w:rsidRPr="002B122C" w:rsidRDefault="00980D73">
      <w:pPr>
        <w:rPr>
          <w:rFonts w:ascii="Times New Roman" w:hAnsi="Times New Roman"/>
          <w:sz w:val="24"/>
          <w:szCs w:val="24"/>
        </w:rPr>
      </w:pPr>
    </w:p>
    <w:sectPr w:rsidR="00980D73" w:rsidRPr="002B122C" w:rsidSect="00B71A4F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78CE"/>
    <w:multiLevelType w:val="multilevel"/>
    <w:tmpl w:val="D87C8AF4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1018" w:hanging="450"/>
      </w:pPr>
      <w:rPr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D73"/>
    <w:rsid w:val="000121A1"/>
    <w:rsid w:val="00026885"/>
    <w:rsid w:val="0003195C"/>
    <w:rsid w:val="00040C04"/>
    <w:rsid w:val="00065B28"/>
    <w:rsid w:val="000811BA"/>
    <w:rsid w:val="00093051"/>
    <w:rsid w:val="000A5E1A"/>
    <w:rsid w:val="00117D3F"/>
    <w:rsid w:val="00135B1D"/>
    <w:rsid w:val="00152151"/>
    <w:rsid w:val="00155F0B"/>
    <w:rsid w:val="00164F1E"/>
    <w:rsid w:val="001969AC"/>
    <w:rsid w:val="001A26E9"/>
    <w:rsid w:val="001A7F88"/>
    <w:rsid w:val="001B1289"/>
    <w:rsid w:val="001D474D"/>
    <w:rsid w:val="001E04B7"/>
    <w:rsid w:val="001E687A"/>
    <w:rsid w:val="002102A4"/>
    <w:rsid w:val="0021488F"/>
    <w:rsid w:val="00256AE0"/>
    <w:rsid w:val="00261D96"/>
    <w:rsid w:val="002816C6"/>
    <w:rsid w:val="00296760"/>
    <w:rsid w:val="002B122C"/>
    <w:rsid w:val="002B20E7"/>
    <w:rsid w:val="002D2CB8"/>
    <w:rsid w:val="002D36F1"/>
    <w:rsid w:val="002D64DA"/>
    <w:rsid w:val="002F1577"/>
    <w:rsid w:val="00317245"/>
    <w:rsid w:val="00337611"/>
    <w:rsid w:val="00345295"/>
    <w:rsid w:val="00365CBF"/>
    <w:rsid w:val="003C7288"/>
    <w:rsid w:val="00446BE3"/>
    <w:rsid w:val="00452334"/>
    <w:rsid w:val="004C1ABA"/>
    <w:rsid w:val="004E4B4D"/>
    <w:rsid w:val="004F0732"/>
    <w:rsid w:val="004F2EE8"/>
    <w:rsid w:val="005100BE"/>
    <w:rsid w:val="005714D7"/>
    <w:rsid w:val="00583B35"/>
    <w:rsid w:val="005934B4"/>
    <w:rsid w:val="005C53D9"/>
    <w:rsid w:val="005D0224"/>
    <w:rsid w:val="005E7AEB"/>
    <w:rsid w:val="00647136"/>
    <w:rsid w:val="006734B6"/>
    <w:rsid w:val="00674C91"/>
    <w:rsid w:val="006B5832"/>
    <w:rsid w:val="006F7B14"/>
    <w:rsid w:val="00723769"/>
    <w:rsid w:val="007548A9"/>
    <w:rsid w:val="00772DCC"/>
    <w:rsid w:val="00795314"/>
    <w:rsid w:val="007A1B12"/>
    <w:rsid w:val="007A2B55"/>
    <w:rsid w:val="007A5A01"/>
    <w:rsid w:val="007D1F39"/>
    <w:rsid w:val="007D3B5B"/>
    <w:rsid w:val="008B1C0A"/>
    <w:rsid w:val="008C6C90"/>
    <w:rsid w:val="008D327A"/>
    <w:rsid w:val="009640ED"/>
    <w:rsid w:val="00976958"/>
    <w:rsid w:val="00980D73"/>
    <w:rsid w:val="009A4C44"/>
    <w:rsid w:val="009A7E63"/>
    <w:rsid w:val="009C5FF5"/>
    <w:rsid w:val="009F682F"/>
    <w:rsid w:val="00A22430"/>
    <w:rsid w:val="00A64F1F"/>
    <w:rsid w:val="00A7407F"/>
    <w:rsid w:val="00A749AD"/>
    <w:rsid w:val="00AC6005"/>
    <w:rsid w:val="00AE3DED"/>
    <w:rsid w:val="00B260CE"/>
    <w:rsid w:val="00B34B98"/>
    <w:rsid w:val="00B414DF"/>
    <w:rsid w:val="00B41C2E"/>
    <w:rsid w:val="00B44BD4"/>
    <w:rsid w:val="00B67B8D"/>
    <w:rsid w:val="00B71A4F"/>
    <w:rsid w:val="00BA50B7"/>
    <w:rsid w:val="00BE616F"/>
    <w:rsid w:val="00C12CD1"/>
    <w:rsid w:val="00C90330"/>
    <w:rsid w:val="00C90F9F"/>
    <w:rsid w:val="00C917D0"/>
    <w:rsid w:val="00CB4D25"/>
    <w:rsid w:val="00CD79E4"/>
    <w:rsid w:val="00D36846"/>
    <w:rsid w:val="00D37119"/>
    <w:rsid w:val="00D43340"/>
    <w:rsid w:val="00D653DD"/>
    <w:rsid w:val="00D8290F"/>
    <w:rsid w:val="00D879F8"/>
    <w:rsid w:val="00D96DD0"/>
    <w:rsid w:val="00DB0DA1"/>
    <w:rsid w:val="00DD084A"/>
    <w:rsid w:val="00DD34A8"/>
    <w:rsid w:val="00DF19BC"/>
    <w:rsid w:val="00DF6F82"/>
    <w:rsid w:val="00E027AE"/>
    <w:rsid w:val="00E11C39"/>
    <w:rsid w:val="00E55454"/>
    <w:rsid w:val="00E60334"/>
    <w:rsid w:val="00E70F2D"/>
    <w:rsid w:val="00E8694E"/>
    <w:rsid w:val="00EB75B1"/>
    <w:rsid w:val="00EC1062"/>
    <w:rsid w:val="00EC746A"/>
    <w:rsid w:val="00F05468"/>
    <w:rsid w:val="00F15025"/>
    <w:rsid w:val="00F249AE"/>
    <w:rsid w:val="00F5622C"/>
    <w:rsid w:val="00FA3669"/>
    <w:rsid w:val="00FA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734F9-05B6-4751-AE69-44DEF024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80D7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Title">
    <w:name w:val="ConsPlusTitle"/>
    <w:rsid w:val="00980D73"/>
    <w:pPr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980D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01">
    <w:name w:val="fontstyle01"/>
    <w:basedOn w:val="a0"/>
    <w:rsid w:val="00980D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F249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49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49AE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49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49AE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49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3444-5735-4D20-B3E1-234E0D39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31</Pages>
  <Words>7249</Words>
  <Characters>41324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24</cp:revision>
  <cp:lastPrinted>2025-04-24T12:54:00Z</cp:lastPrinted>
  <dcterms:created xsi:type="dcterms:W3CDTF">2024-10-23T08:56:00Z</dcterms:created>
  <dcterms:modified xsi:type="dcterms:W3CDTF">2025-04-29T05:30:00Z</dcterms:modified>
</cp:coreProperties>
</file>